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EF" w:rsidRPr="00B54DEF" w:rsidRDefault="00B54DEF" w:rsidP="00B54DEF">
      <w:pPr>
        <w:jc w:val="center"/>
        <w:rPr>
          <w:rFonts w:asciiTheme="minorHAnsi" w:hAnsiTheme="minorHAnsi"/>
          <w:sz w:val="40"/>
          <w:szCs w:val="40"/>
          <w:lang w:val="en-CA"/>
        </w:rPr>
      </w:pPr>
      <w:r w:rsidRPr="00B54DEF">
        <w:rPr>
          <w:rFonts w:asciiTheme="minorHAnsi" w:hAnsiTheme="minorHAnsi"/>
          <w:sz w:val="40"/>
          <w:szCs w:val="40"/>
          <w:lang w:val="en-CA"/>
        </w:rPr>
        <w:t xml:space="preserve">Graphing Quadratics With </w:t>
      </w:r>
    </w:p>
    <w:p w:rsidR="00B54DEF" w:rsidRPr="00B54DEF" w:rsidRDefault="00B54DEF" w:rsidP="00B54DEF">
      <w:pPr>
        <w:jc w:val="center"/>
        <w:rPr>
          <w:rFonts w:asciiTheme="minorHAnsi" w:hAnsiTheme="minorHAnsi"/>
          <w:sz w:val="40"/>
          <w:szCs w:val="40"/>
          <w:lang w:val="en-CA"/>
        </w:rPr>
      </w:pPr>
      <w:r w:rsidRPr="00B54DEF">
        <w:rPr>
          <w:rFonts w:asciiTheme="minorHAnsi" w:hAnsiTheme="minorHAnsi"/>
          <w:sz w:val="40"/>
          <w:szCs w:val="40"/>
          <w:lang w:val="en-CA"/>
        </w:rPr>
        <w:t>Horizontal &amp; Vertical Translations</w:t>
      </w:r>
    </w:p>
    <w:p w:rsidR="00B54DEF" w:rsidRPr="00B54DEF" w:rsidRDefault="00B54DEF" w:rsidP="00B54DEF">
      <w:pPr>
        <w:rPr>
          <w:rFonts w:asciiTheme="minorHAnsi" w:hAnsiTheme="minorHAnsi"/>
          <w:lang w:val="en-CA"/>
        </w:rPr>
      </w:pPr>
    </w:p>
    <w:p w:rsidR="00B54DEF" w:rsidRPr="00B54DEF" w:rsidRDefault="00B54DEF" w:rsidP="00B54DEF">
      <w:pPr>
        <w:rPr>
          <w:rFonts w:asciiTheme="minorHAnsi" w:hAnsiTheme="minorHAnsi"/>
          <w:lang w:val="en-CA"/>
        </w:rPr>
      </w:pPr>
      <w:r w:rsidRPr="00B54DEF">
        <w:rPr>
          <w:rFonts w:asciiTheme="minorHAnsi" w:hAnsiTheme="minorHAnsi"/>
          <w:lang w:val="en-CA"/>
        </w:rPr>
        <w:t xml:space="preserve">Do all work on a separate piece of </w:t>
      </w:r>
      <w:r w:rsidRPr="00B54DEF">
        <w:rPr>
          <w:rFonts w:asciiTheme="minorHAnsi" w:hAnsiTheme="minorHAnsi"/>
          <w:b/>
          <w:lang w:val="en-CA"/>
        </w:rPr>
        <w:t>graph</w:t>
      </w:r>
      <w:r w:rsidRPr="00B54DEF">
        <w:rPr>
          <w:rFonts w:asciiTheme="minorHAnsi" w:hAnsiTheme="minorHAnsi"/>
          <w:lang w:val="en-CA"/>
        </w:rPr>
        <w:t xml:space="preserve"> </w:t>
      </w:r>
      <w:proofErr w:type="gramStart"/>
      <w:r w:rsidRPr="00B54DEF">
        <w:rPr>
          <w:rFonts w:asciiTheme="minorHAnsi" w:hAnsiTheme="minorHAnsi"/>
          <w:lang w:val="en-CA"/>
        </w:rPr>
        <w:t>paper.</w:t>
      </w:r>
      <w:proofErr w:type="gramEnd"/>
      <w:r>
        <w:rPr>
          <w:rFonts w:asciiTheme="minorHAnsi" w:hAnsiTheme="minorHAnsi"/>
          <w:lang w:val="en-CA"/>
        </w:rPr>
        <w:t xml:space="preserve"> (</w:t>
      </w:r>
      <w:r w:rsidRPr="00B54DEF">
        <w:rPr>
          <w:rFonts w:asciiTheme="minorHAnsi" w:hAnsiTheme="minorHAnsi"/>
          <w:b/>
          <w:lang w:val="en-CA"/>
        </w:rPr>
        <w:t>MAX</w:t>
      </w:r>
      <w:r>
        <w:rPr>
          <w:rFonts w:asciiTheme="minorHAnsi" w:hAnsiTheme="minorHAnsi"/>
          <w:lang w:val="en-CA"/>
        </w:rPr>
        <w:t xml:space="preserve"> two parabolas per grid)</w:t>
      </w:r>
    </w:p>
    <w:p w:rsidR="00B54DEF" w:rsidRPr="00B54DEF" w:rsidRDefault="00B54DEF" w:rsidP="00B54DEF">
      <w:pPr>
        <w:rPr>
          <w:rFonts w:asciiTheme="minorHAnsi" w:hAnsiTheme="minorHAnsi"/>
          <w:lang w:val="en-CA"/>
        </w:rPr>
      </w:pPr>
    </w:p>
    <w:p w:rsidR="00B54DEF" w:rsidRPr="00B54DEF" w:rsidRDefault="00B54DEF" w:rsidP="00B54DEF">
      <w:pPr>
        <w:rPr>
          <w:rFonts w:asciiTheme="minorHAnsi" w:hAnsiTheme="minorHAnsi"/>
          <w:lang w:val="en-CA"/>
        </w:rPr>
      </w:pPr>
      <w:r w:rsidRPr="00B54DEF">
        <w:rPr>
          <w:rFonts w:asciiTheme="minorHAnsi" w:hAnsiTheme="minorHAnsi"/>
          <w:lang w:val="en-CA"/>
        </w:rPr>
        <w:t>Explain how the graphs of each pair of functions are related. Graph the second function in each pair, and determine its vertex, axis of symmetry, domain, range, and maximum or minimum value.</w:t>
      </w:r>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1)</w:t>
      </w:r>
      <w:r w:rsidRPr="00B54DEF">
        <w:rPr>
          <w:rFonts w:asciiTheme="minorHAnsi" w:eastAsiaTheme="minorEastAsia" w:hAnsiTheme="minorHAnsi"/>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vertAlign w:val="superscript"/>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6)</m:t>
            </m:r>
          </m:e>
          <m:sup>
            <m:r>
              <w:rPr>
                <w:rFonts w:ascii="Cambria Math" w:eastAsiaTheme="minorEastAsia" w:hAnsi="Cambria Math"/>
                <w:vertAlign w:val="superscript"/>
                <w:lang w:val="en-CA"/>
              </w:rPr>
              <m:t>2</m:t>
            </m:r>
          </m:sup>
        </m:sSup>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2)</w:t>
      </w:r>
      <w:r w:rsidRPr="00B54DEF">
        <w:rPr>
          <w:rFonts w:asciiTheme="minorHAnsi" w:eastAsiaTheme="minorEastAsia" w:hAnsiTheme="minorHAnsi"/>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1)</m:t>
            </m:r>
          </m:e>
          <m:sup>
            <m:r>
              <w:rPr>
                <w:rFonts w:ascii="Cambria Math" w:eastAsiaTheme="minorEastAsia" w:hAnsi="Cambria Math"/>
                <w:vertAlign w:val="superscript"/>
                <w:lang w:val="en-CA"/>
              </w:rPr>
              <m:t>2</m:t>
            </m:r>
          </m:sup>
        </m:sSup>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3)</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4)</m:t>
            </m:r>
          </m:e>
          <m:sup>
            <m:r>
              <w:rPr>
                <w:rFonts w:ascii="Cambria Math" w:eastAsiaTheme="minorEastAsia" w:hAnsi="Cambria Math"/>
                <w:vertAlign w:val="superscript"/>
                <w:lang w:val="en-CA"/>
              </w:rPr>
              <m:t>2</m:t>
            </m:r>
          </m:sup>
        </m:sSup>
        <m:r>
          <w:rPr>
            <w:rFonts w:ascii="Cambria Math" w:eastAsiaTheme="minorEastAsia" w:hAnsi="Cambria Math"/>
            <w:lang w:val="en-CA"/>
          </w:rPr>
          <m:t>+</m:t>
        </m:r>
        <m:r>
          <w:rPr>
            <w:rFonts w:ascii="Cambria Math" w:eastAsiaTheme="minorEastAsia" w:hAnsi="Cambria Math"/>
            <w:lang w:val="en-CA"/>
          </w:rPr>
          <m:t>3</m:t>
        </m:r>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4)</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2)</m:t>
            </m:r>
          </m:e>
          <m:sup>
            <m:r>
              <w:rPr>
                <w:rFonts w:ascii="Cambria Math" w:eastAsiaTheme="minorEastAsia" w:hAnsi="Cambria Math"/>
                <w:vertAlign w:val="superscript"/>
                <w:lang w:val="en-CA"/>
              </w:rPr>
              <m:t>2</m:t>
            </m:r>
          </m:sup>
        </m:sSup>
        <m:r>
          <w:rPr>
            <w:rFonts w:ascii="Cambria Math" w:eastAsiaTheme="minorEastAsia" w:hAnsi="Cambria Math"/>
            <w:lang w:val="en-CA"/>
          </w:rPr>
          <m:t>-</m:t>
        </m:r>
        <m:r>
          <w:rPr>
            <w:rFonts w:ascii="Cambria Math" w:eastAsiaTheme="minorEastAsia" w:hAnsi="Cambria Math"/>
            <w:lang w:val="en-CA"/>
          </w:rPr>
          <m:t>1</m:t>
        </m:r>
      </m:oMath>
    </w:p>
    <w:p w:rsidR="00B54DEF" w:rsidRPr="00A15FFE" w:rsidRDefault="00B54DEF" w:rsidP="00E13B2D">
      <w:pPr>
        <w:spacing w:line="360" w:lineRule="auto"/>
        <w:rPr>
          <w:oMath/>
          <w:rFonts w:ascii="Cambria Math" w:eastAsiaTheme="minorEastAsia" w:hAnsi="Cambria Math"/>
          <w:lang w:val="en-CA"/>
        </w:rPr>
      </w:pPr>
      <w:r w:rsidRPr="00B54DEF">
        <w:rPr>
          <w:rFonts w:asciiTheme="minorHAnsi" w:eastAsiaTheme="minorEastAsia" w:hAnsiTheme="minorHAnsi"/>
          <w:b/>
          <w:lang w:val="en-CA"/>
        </w:rPr>
        <w:t>5)</w:t>
      </w:r>
      <w:r w:rsidRPr="00B54DEF">
        <w:rPr>
          <w:rFonts w:asciiTheme="minorHAnsi" w:eastAsiaTheme="minorEastAsia" w:hAnsiTheme="minorHAnsi"/>
          <w:lang w:val="en-CA"/>
        </w:rPr>
        <w:t xml:space="preserve"> </w:t>
      </w:r>
      <w:r w:rsidRPr="00B54DEF">
        <w:rPr>
          <w:rFonts w:asciiTheme="minorHAnsi" w:eastAsiaTheme="minorEastAsia" w:hAnsiTheme="minorHAnsi"/>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m:t>
        </m:r>
        <m:r>
          <w:rPr>
            <w:rFonts w:ascii="Cambria Math" w:eastAsiaTheme="minorEastAsia" w:hAnsi="Cambria Math"/>
            <w:lang w:val="en-CA"/>
          </w:rPr>
          <m:t>3</m:t>
        </m:r>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6)</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2)</m:t>
            </m:r>
          </m:e>
          <m:sup>
            <m:r>
              <w:rPr>
                <w:rFonts w:ascii="Cambria Math" w:eastAsiaTheme="minorEastAsia" w:hAnsi="Cambria Math"/>
                <w:vertAlign w:val="superscript"/>
                <w:lang w:val="en-CA"/>
              </w:rPr>
              <m:t>2</m:t>
            </m:r>
          </m:sup>
        </m:sSup>
        <m:r>
          <w:rPr>
            <w:rFonts w:ascii="Cambria Math" w:eastAsiaTheme="minorEastAsia" w:hAnsi="Cambria Math"/>
            <w:lang w:val="en-CA"/>
          </w:rPr>
          <m:t>-</m:t>
        </m:r>
        <m:r>
          <w:rPr>
            <w:rFonts w:ascii="Cambria Math" w:eastAsiaTheme="minorEastAsia" w:hAnsi="Cambria Math"/>
            <w:lang w:val="en-CA"/>
          </w:rPr>
          <m:t>4</m:t>
        </m:r>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7)</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m:t>
        </m:r>
        <m:r>
          <w:rPr>
            <w:rFonts w:ascii="Cambria Math" w:eastAsiaTheme="minorEastAsia" w:hAnsi="Cambria Math"/>
            <w:lang w:val="en-CA"/>
          </w:rPr>
          <m:t>1</m:t>
        </m:r>
      </m:oMath>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8)</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2)</m:t>
            </m:r>
          </m:e>
          <m:sup>
            <m:r>
              <w:rPr>
                <w:rFonts w:ascii="Cambria Math" w:eastAsiaTheme="minorEastAsia" w:hAnsi="Cambria Math"/>
                <w:vertAlign w:val="superscript"/>
                <w:lang w:val="en-CA"/>
              </w:rPr>
              <m:t>2</m:t>
            </m:r>
          </m:sup>
        </m:sSup>
      </m:oMath>
      <w:r w:rsidRPr="00B54DEF">
        <w:rPr>
          <w:rFonts w:asciiTheme="minorHAnsi" w:eastAsiaTheme="minorEastAsia" w:hAnsiTheme="minorHAnsi"/>
          <w:lang w:val="en-CA"/>
        </w:rPr>
        <w:t xml:space="preserve"> </w:t>
      </w:r>
    </w:p>
    <w:p w:rsidR="00B54DEF" w:rsidRPr="00B54DEF" w:rsidRDefault="00B54DEF" w:rsidP="00E13B2D">
      <w:pPr>
        <w:spacing w:line="360" w:lineRule="auto"/>
        <w:rPr>
          <w:rFonts w:asciiTheme="minorHAnsi" w:eastAsiaTheme="minorEastAsia" w:hAnsiTheme="minorHAnsi"/>
          <w:lang w:val="en-CA"/>
        </w:rPr>
      </w:pPr>
      <w:r w:rsidRPr="00B54DEF">
        <w:rPr>
          <w:rFonts w:asciiTheme="minorHAnsi" w:eastAsiaTheme="minorEastAsia" w:hAnsiTheme="minorHAnsi"/>
          <w:b/>
          <w:lang w:val="en-CA"/>
        </w:rPr>
        <w:t>9)</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5)</m:t>
            </m:r>
          </m:e>
          <m:sup>
            <m:r>
              <w:rPr>
                <w:rFonts w:ascii="Cambria Math" w:eastAsiaTheme="minorEastAsia" w:hAnsi="Cambria Math"/>
                <w:vertAlign w:val="superscript"/>
                <w:lang w:val="en-CA"/>
              </w:rPr>
              <m:t>2</m:t>
            </m:r>
          </m:sup>
        </m:sSup>
        <m:r>
          <w:rPr>
            <w:rFonts w:ascii="Cambria Math" w:eastAsiaTheme="minorEastAsia" w:hAnsi="Cambria Math"/>
            <w:lang w:val="en-CA"/>
          </w:rPr>
          <m:t>+</m:t>
        </m:r>
        <m:r>
          <w:rPr>
            <w:rFonts w:ascii="Cambria Math" w:eastAsiaTheme="minorEastAsia" w:hAnsi="Cambria Math"/>
            <w:lang w:val="en-CA"/>
          </w:rPr>
          <m:t>2</m:t>
        </m:r>
      </m:oMath>
    </w:p>
    <w:p w:rsidR="00B54DEF" w:rsidRPr="00B54DEF" w:rsidRDefault="00B54DEF" w:rsidP="00E13B2D">
      <w:pPr>
        <w:spacing w:line="360" w:lineRule="auto"/>
        <w:rPr>
          <w:rFonts w:asciiTheme="minorHAnsi" w:eastAsiaTheme="minorEastAsia" w:hAnsiTheme="minorHAnsi"/>
          <w:b/>
          <w:lang w:val="en-CA"/>
        </w:rPr>
      </w:pPr>
      <w:r w:rsidRPr="00B54DEF">
        <w:rPr>
          <w:rFonts w:asciiTheme="minorHAnsi" w:eastAsiaTheme="minorEastAsia" w:hAnsiTheme="minorHAnsi"/>
          <w:b/>
          <w:lang w:val="en-CA"/>
        </w:rPr>
        <w:t>10)</w:t>
      </w:r>
      <w:r w:rsidRPr="00B54DEF">
        <w:rPr>
          <w:rFonts w:asciiTheme="minorHAnsi" w:eastAsiaTheme="minorEastAsia" w:hAnsiTheme="minorHAnsi"/>
          <w:b/>
          <w:lang w:val="en-CA"/>
        </w:rPr>
        <w:tab/>
      </w:r>
      <m:oMath>
        <m:r>
          <w:rPr>
            <w:rFonts w:ascii="Cambria Math" w:eastAsiaTheme="minorEastAsia" w:hAnsi="Cambria Math"/>
            <w:lang w:val="en-CA"/>
          </w:rPr>
          <m:t>y</m:t>
        </m:r>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hAnsi="Cambria Math"/>
                <w:lang w:val="en-CA"/>
              </w:rPr>
              <m:t>x</m:t>
            </m:r>
          </m:e>
          <m:sup>
            <m:r>
              <w:rPr>
                <w:rFonts w:ascii="Cambria Math" w:hAnsi="Cambria Math"/>
                <w:lang w:val="en-CA"/>
              </w:rPr>
              <m:t>2</m:t>
            </m:r>
          </m:sup>
        </m:sSup>
        <m:r>
          <m:rPr>
            <m:nor/>
          </m:rPr>
          <w:rPr>
            <w:rFonts w:ascii="Cambria Math" w:eastAsiaTheme="minorEastAsia" w:hAnsi="Cambria Math"/>
            <w:lang w:val="en-CA"/>
          </w:rPr>
          <m:t xml:space="preserve"> </m:t>
        </m:r>
        <w:proofErr w:type="gramStart"/>
        <m:r>
          <m:rPr>
            <m:nor/>
          </m:rPr>
          <w:rPr>
            <w:rFonts w:ascii="Cambria Math" w:eastAsiaTheme="minorEastAsia" w:hAnsi="Cambria Math"/>
            <w:lang w:val="en-CA"/>
          </w:rPr>
          <m:t>and</m:t>
        </m:r>
        <w:proofErr w:type="gramEnd"/>
        <m:r>
          <w:rPr>
            <w:rFonts w:ascii="Cambria Math" w:eastAsiaTheme="minorEastAsia" w:hAnsi="Cambria Math"/>
            <w:lang w:val="en-CA"/>
          </w:rPr>
          <m:t xml:space="preserve"> y</m:t>
        </m:r>
        <m:r>
          <w:rPr>
            <w:rFonts w:ascii="Cambria Math" w:eastAsiaTheme="minorEastAsia" w:hAnsi="Cambria Math"/>
            <w:lang w:val="en-CA"/>
          </w:rPr>
          <m:t>=</m:t>
        </m:r>
        <m:sSup>
          <m:sSupPr>
            <m:ctrlPr>
              <w:rPr>
                <w:rFonts w:ascii="Cambria Math" w:eastAsiaTheme="minorEastAsia" w:hAnsi="Cambria Math"/>
                <w:i/>
                <w:lang w:val="en-CA"/>
              </w:rPr>
            </m:ctrlPr>
          </m:sSupPr>
          <m:e>
            <m:d>
              <m:dPr>
                <m:ctrlPr>
                  <w:rPr>
                    <w:rFonts w:ascii="Cambria Math" w:eastAsiaTheme="minorEastAsia" w:hAnsi="Cambria Math"/>
                    <w:i/>
                    <w:lang w:val="en-CA"/>
                  </w:rPr>
                </m:ctrlPr>
              </m:dPr>
              <m:e>
                <m:r>
                  <w:rPr>
                    <w:rFonts w:ascii="Cambria Math" w:eastAsiaTheme="minorEastAsia" w:hAnsi="Cambria Math"/>
                    <w:lang w:val="en-CA"/>
                  </w:rPr>
                  <m:t>x</m:t>
                </m:r>
                <m:r>
                  <w:rPr>
                    <w:rFonts w:ascii="Cambria Math" w:eastAsiaTheme="minorEastAsia" w:hAnsi="Cambria Math"/>
                    <w:lang w:val="en-CA"/>
                  </w:rPr>
                  <m:t>-</m:t>
                </m:r>
                <m:r>
                  <w:rPr>
                    <w:rFonts w:ascii="Cambria Math" w:eastAsiaTheme="minorEastAsia" w:hAnsi="Cambria Math"/>
                    <w:lang w:val="en-CA"/>
                  </w:rPr>
                  <m:t>3</m:t>
                </m:r>
              </m:e>
            </m:d>
          </m:e>
          <m:sup>
            <m:r>
              <w:rPr>
                <w:rFonts w:ascii="Cambria Math" w:eastAsiaTheme="minorEastAsia" w:hAnsi="Cambria Math"/>
                <w:vertAlign w:val="superscript"/>
                <w:lang w:val="en-CA"/>
              </w:rPr>
              <m:t>2</m:t>
            </m:r>
          </m:sup>
        </m:sSup>
        <m:r>
          <w:rPr>
            <w:rFonts w:ascii="Cambria Math" w:eastAsiaTheme="minorEastAsia" w:hAnsi="Cambria Math"/>
            <w:lang w:val="en-CA"/>
          </w:rPr>
          <m:t>-</m:t>
        </m:r>
        <m:r>
          <w:rPr>
            <w:rFonts w:ascii="Cambria Math" w:eastAsiaTheme="minorEastAsia" w:hAnsi="Cambria Math"/>
            <w:lang w:val="en-CA"/>
          </w:rPr>
          <m:t>3</m:t>
        </m:r>
      </m:oMath>
    </w:p>
    <w:p w:rsidR="008D58AC" w:rsidRDefault="008D58AC">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Default="00B54DEF">
      <w:pPr>
        <w:rPr>
          <w:rFonts w:asciiTheme="minorHAnsi" w:hAnsiTheme="minorHAnsi"/>
        </w:rPr>
      </w:pPr>
    </w:p>
    <w:p w:rsidR="00B54DEF" w:rsidRPr="00E13B2D" w:rsidRDefault="00930712">
      <w:pPr>
        <w:rPr>
          <w:rFonts w:asciiTheme="minorHAnsi" w:hAnsiTheme="minorHAnsi"/>
          <w:b/>
        </w:rPr>
      </w:pPr>
      <w:r w:rsidRPr="00E13B2D">
        <w:rPr>
          <w:rFonts w:asciiTheme="minorHAnsi" w:hAnsiTheme="minorHAnsi"/>
          <w:b/>
        </w:rPr>
        <w:t>KEY</w:t>
      </w:r>
      <w:r w:rsidR="00E13B2D">
        <w:rPr>
          <w:rFonts w:asciiTheme="minorHAnsi" w:hAnsiTheme="minorHAnsi"/>
          <w:b/>
        </w:rPr>
        <w:t xml:space="preserve"> (continued on back)</w:t>
      </w:r>
    </w:p>
    <w:p w:rsidR="00B54DEF" w:rsidRDefault="00E13B2D" w:rsidP="00930712">
      <w:pPr>
        <w:pStyle w:val="ListParagraph"/>
        <w:numPr>
          <w:ilvl w:val="0"/>
          <w:numId w:val="1"/>
        </w:numPr>
        <w:rPr>
          <w:rFonts w:asciiTheme="minorHAnsi" w:hAnsiTheme="minorHAnsi"/>
        </w:rPr>
      </w:pPr>
      <w:r>
        <w:rPr>
          <w:rFonts w:asciiTheme="minorHAnsi" w:hAnsiTheme="minorHAnsi"/>
        </w:rPr>
        <w:t>translation 6 units right</w:t>
      </w:r>
    </w:p>
    <w:p w:rsidR="00E13B2D" w:rsidRDefault="00E13B2D" w:rsidP="00930712">
      <w:pPr>
        <w:pStyle w:val="ListParagraph"/>
        <w:numPr>
          <w:ilvl w:val="0"/>
          <w:numId w:val="1"/>
        </w:numPr>
        <w:rPr>
          <w:rFonts w:asciiTheme="minorHAnsi" w:hAnsiTheme="minorHAnsi"/>
        </w:rPr>
      </w:pPr>
      <w:r>
        <w:rPr>
          <w:rFonts w:asciiTheme="minorHAnsi" w:hAnsiTheme="minorHAnsi"/>
        </w:rPr>
        <w:t>translation 1 unit left</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4 units left &amp; 3 units up</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2 units right &amp; 1 unit down</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3 units up</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2 units left &amp; 4 units down</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1 unit down</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2 units right</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5 units left &amp; 2 units up</w:t>
      </w:r>
    </w:p>
    <w:p w:rsidR="00B54DEF" w:rsidRPr="00E13B2D" w:rsidRDefault="00E13B2D" w:rsidP="00E13B2D">
      <w:pPr>
        <w:pStyle w:val="ListParagraph"/>
        <w:numPr>
          <w:ilvl w:val="0"/>
          <w:numId w:val="1"/>
        </w:numPr>
        <w:rPr>
          <w:rFonts w:asciiTheme="minorHAnsi" w:hAnsiTheme="minorHAnsi"/>
        </w:rPr>
      </w:pPr>
      <w:r>
        <w:rPr>
          <w:rFonts w:asciiTheme="minorHAnsi" w:hAnsiTheme="minorHAnsi"/>
        </w:rPr>
        <w:t>translation 3 units right &amp; 3 units down</w:t>
      </w:r>
    </w:p>
    <w:p w:rsidR="00B54DEF" w:rsidRPr="00E13B2D" w:rsidRDefault="00F10B9E">
      <w:pPr>
        <w:rPr>
          <w:rFonts w:asciiTheme="minorHAnsi" w:hAnsiTheme="minorHAnsi"/>
          <w:b/>
        </w:rPr>
      </w:pPr>
      <w:r w:rsidRPr="00E13B2D">
        <w:rPr>
          <w:rFonts w:asciiTheme="minorHAnsi" w:hAnsiTheme="minorHAnsi"/>
          <w:b/>
          <w:noProof/>
        </w:rPr>
        <w:lastRenderedPageBreak/>
        <w:drawing>
          <wp:anchor distT="0" distB="0" distL="114300" distR="114300" simplePos="0" relativeHeight="251667456" behindDoc="1" locked="0" layoutInCell="1" allowOverlap="1">
            <wp:simplePos x="0" y="0"/>
            <wp:positionH relativeFrom="column">
              <wp:posOffset>3362325</wp:posOffset>
            </wp:positionH>
            <wp:positionV relativeFrom="paragraph">
              <wp:posOffset>4763</wp:posOffset>
            </wp:positionV>
            <wp:extent cx="2195512" cy="2224087"/>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24000"/>
                    </a:blip>
                    <a:srcRect/>
                    <a:stretch>
                      <a:fillRect/>
                    </a:stretch>
                  </pic:blipFill>
                  <pic:spPr bwMode="auto">
                    <a:xfrm>
                      <a:off x="0" y="0"/>
                      <a:ext cx="2195512" cy="2224087"/>
                    </a:xfrm>
                    <a:prstGeom prst="rect">
                      <a:avLst/>
                    </a:prstGeom>
                    <a:noFill/>
                    <a:ln w="9525">
                      <a:noFill/>
                      <a:miter lim="800000"/>
                      <a:headEnd/>
                      <a:tailEnd/>
                    </a:ln>
                  </pic:spPr>
                </pic:pic>
              </a:graphicData>
            </a:graphic>
          </wp:anchor>
        </w:drawing>
      </w:r>
      <w:r w:rsidR="00B54DEF" w:rsidRPr="00E13B2D">
        <w:rPr>
          <w:rFonts w:asciiTheme="minorHAnsi" w:hAnsiTheme="minorHAnsi"/>
          <w:b/>
          <w:noProof/>
        </w:rPr>
        <w:drawing>
          <wp:anchor distT="0" distB="0" distL="114300" distR="114300" simplePos="0" relativeHeight="251659264" behindDoc="1" locked="0" layoutInCell="1" allowOverlap="1">
            <wp:simplePos x="0" y="0"/>
            <wp:positionH relativeFrom="column">
              <wp:posOffset>-95250</wp:posOffset>
            </wp:positionH>
            <wp:positionV relativeFrom="paragraph">
              <wp:posOffset>3810</wp:posOffset>
            </wp:positionV>
            <wp:extent cx="2194560" cy="222440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24000"/>
                    </a:blip>
                    <a:srcRect/>
                    <a:stretch>
                      <a:fillRect/>
                    </a:stretch>
                  </pic:blipFill>
                  <pic:spPr bwMode="auto">
                    <a:xfrm>
                      <a:off x="0" y="0"/>
                      <a:ext cx="2194560" cy="2224405"/>
                    </a:xfrm>
                    <a:prstGeom prst="rect">
                      <a:avLst/>
                    </a:prstGeom>
                    <a:noFill/>
                    <a:ln w="9525">
                      <a:noFill/>
                      <a:miter lim="800000"/>
                      <a:headEnd/>
                      <a:tailEnd/>
                    </a:ln>
                  </pic:spPr>
                </pic:pic>
              </a:graphicData>
            </a:graphic>
          </wp:anchor>
        </w:drawing>
      </w:r>
      <w:r w:rsidR="003B76BE" w:rsidRPr="00E13B2D">
        <w:rPr>
          <w:rFonts w:asciiTheme="minorHAnsi" w:hAnsiTheme="minorHAnsi"/>
          <w:b/>
          <w:noProof/>
        </w:rPr>
        <w:pict>
          <v:shape id="_x0000_s1027" style="position:absolute;margin-left:86.45pt;margin-top:8.75pt;width:58.1pt;height:87.5pt;z-index:251669504;mso-position-horizontal-relative:text;mso-position-vertical-relative:text" coordorigin="5590,2848" coordsize="2050,3087" path="m6725,5882v5,-10,-17,15,-11,6c6726,5870,6709,5869,6699,5881v-10,11,-10,16,-4,25c6707,5897,6722,5888,6716,5870v-7,-20,-31,8,-35,15c6674,5896,6677,5905,6682,5915v15,-3,21,-7,24,-24c6708,5877,6700,5872,6690,5866v-15,9,-24,15,-26,34c6663,5908,6665,5914,6668,5921v16,1,26,-2,32,-21c6704,5888,6700,5879,6694,5869v-14,-1,-24,1,-32,16c6659,5892,6653,5908,6659,5915v2,1,4,1,6,2c6673,5907,6680,5899,6679,5885v-1,-10,-6,-24,-16,-29c6649,5849,6640,5868,6644,5879v5,7,7,10,13,13em6436,5615v1,-22,-7,15,-12,-7c6424,5601,6424,5599,6423,5595v-11,8,-14,13,-16,28c6406,5635,6408,5639,6413,5649v13,-7,26,-13,27,-30c6441,5606,6431,5598,6419,5597v-10,,-22,8,-27,16c6387,5621,6389,5626,6391,5634v12,3,22,1,33,-6c6427,5626,6429,5623,6432,5621em6940,5643v-7,21,8,-7,9,-13c6952,5615,6942,5606,6931,5621v-8,11,-6,15,-2,25c6941,5644,6948,5636,6950,5622v3,-15,-14,-20,-24,-10c6913,5625,6915,5633,6923,5646v7,-1,36,-6,35,-18c6957,5616,6941,5637,6941,5637em7219,4819v-4,17,-7,23,4,35c7230,4847,7247,4828,7238,4816v-11,-15,-25,17,-28,23c7206,4849,7201,4866,7206,4877v2,3,4,5,6,8c7227,4877,7234,4870,7238,4852v2,-10,1,-24,-4,-34c7229,4811,7226,4808,7219,4806v-13,4,-24,10,-29,24c7185,4843,7189,4846,7196,4857v18,-6,23,-12,34,-28c7234,4823,7243,4805,7234,4798v-4,-2,-7,-3,-11,-5c7210,4796,7205,4799,7197,4809v-12,14,-7,17,5,30em6165,4795v9,-7,14,-2,5,-9c6164,4792,6143,4811,6158,4820v15,9,23,-17,25,-25c6171,4793,6161,4797,6151,4807v-4,5,-18,22,-15,29c6138,4838,6140,4840,6142,4842v13,-4,22,-10,32,-19c6182,4817,6196,4804,6195,4792v-1,-3,-2,-5,-3,-8c6177,4787,6168,4790,6158,4802v-5,6,-19,22,-14,31c6152,4848,6170,4835,6178,4827v6,-7,9,-10,11,-17c6181,4807,6153,4805,6167,4822v3,2,6,4,9,6em7490,3469v-11,,-16,1,-3,5c7491,3467,7504,3449,7496,3440v-10,-11,-23,18,-25,24c7466,3479,7469,3488,7476,3500v12,-3,18,-8,25,-19c7509,3468,7513,3457,7512,3442v-1,-8,-2,-11,-8,-15c7488,3432,7484,3438,7476,3453v-3,6,-13,29,-6,36c7476,3495,7491,3488,7496,3487em5908,3485v-6,-11,-6,10,-8,18c5905,3519,5904,3488,5900,3485v-10,-8,-24,11,-27,18c5868,3516,5869,3525,5873,3537v14,-2,24,-6,26,-23c5898,3510,5898,3507,5897,3503v-11,-6,-21,-5,-26,10c5865,3532,5879,3532,5893,3537em5908,3493v-10,8,-11,8,-10,20c5910,3505,5916,3499,5919,3484v1,-8,,-14,-1,-21c5905,3453,5897,3453,5886,3470v-6,10,-6,20,-5,31c5896,3506,5899,3503,5908,3488v5,-10,11,-23,1,-33c5906,3454,5903,3452,5900,3451v-14,6,-22,10,-26,26c5870,3491,5874,3505,5889,3510v10,3,21,-11,24,-19c5913,3489,5914,3486,5914,3484v-1,-9,-3,-12,-11,-14c5887,3471,5876,3473,5864,3486v-11,12,-11,33,-2,46c5872,3542,5875,3545,5884,3548em5809,2972v13,161,43,320,71,479c5899,3558,5901,3669,5915,3777v23,174,60,346,102,516c6036,4369,6054,4445,6077,4520v29,93,64,185,84,280c6182,4899,6195,5000,6211,5100v25,154,54,291,113,435c6342,5578,6359,5619,6381,5660v32,60,64,87,111,132c6526,5825,6561,5842,6596,5870v47,38,64,46,118,64em6694,5894v3,,24,9,35,6c6762,5891,6782,5881,6809,5859v34,-28,57,-73,80,-110c6919,5700,6946,5647,6971,5595v80,-168,140,-352,170,-537c7146,5028,7152,4998,7157,4968v22,-124,65,-243,85,-368c7263,4466,7278,4332,7303,4199v15,-81,35,-160,50,-240c7381,3810,7411,3664,7445,3516v36,-159,60,-321,105,-478c7565,2985,7580,2933,7596,2881v-28,62,-55,125,-95,182c7486,3085,7467,3103,7451,3124v11,-24,22,-50,35,-75c7508,3006,7529,2963,7551,2920v12,-24,25,-48,37,-72c7595,2874,7597,2905,7608,2931v8,18,23,33,31,50em5781,2983v-21,19,-25,36,-37,61c5729,3074,5717,3105,5704,3136v-7,14,-9,17,-11,27c5706,3134,5720,3105,5732,3076v17,-43,33,-87,49,-130c5787,2930,5795,2889,5812,2881v3,,5,,8,c5838,2896,5854,2915,5873,2929v28,22,59,29,93,30em5623,3495v-8,-14,-9,-16,-13,1c5610,3499,5609,3501,5609,3504v7,-11,10,-18,10,-32c5619,3463,5619,3459,5614,3454v-13,4,-18,11,-19,26c5594,3492,5599,3493,5607,3500v11,-3,20,-7,25,-18c5635,3475,5635,3467,5635,3460v-10,-7,-17,-13,-29,-4c5596,3463,5590,3475,5590,3487v,14,11,27,26,21c5618,3506,5621,3503,5623,3501e" filled="f" strokeweight=".5pt">
            <v:stroke endcap="round"/>
            <v:path shadowok="f" o:extrusionok="f" fillok="f" insetpenok="f"/>
            <o:lock v:ext="edit" rotation="t" aspectratio="t" verticies="t" text="t" shapetype="t"/>
            <o:ink i="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" annotation="t"/>
          </v:shape>
        </w:pict>
      </w:r>
      <w:r w:rsidR="003B76BE" w:rsidRPr="00E13B2D">
        <w:rPr>
          <w:rFonts w:asciiTheme="minorHAnsi" w:hAnsiTheme="minorHAnsi"/>
          <w:b/>
          <w:noProof/>
        </w:rPr>
        <w:pict>
          <v:shape id="_x0000_s1028" style="position:absolute;margin-left:145.3pt;margin-top:-3.1pt;width:43.95pt;height:20.55pt;z-index:251670528;mso-position-horizontal-relative:text;mso-position-vertical-relative:text" coordorigin="7666,2430" coordsize="1550,726" path="m7687,2779v-8,15,-13,36,-13,54c7674,2848,7674,2865,7689,2872v16,7,42,-16,52,-25c7758,2831,7770,2812,7781,2792v5,-9,6,-17,9,-26c7790,2794,7792,2823,7794,2851v4,47,8,94,7,141c7801,3031,7800,3077,7783,3113v-10,21,-26,40,-50,42c7714,3157,7692,3139,7682,3125v-12,-17,-16,-36,-16,-57c7666,3050,7674,3040,7682,3024em7905,2775v-4,12,26,-1,42,-5c7974,2764,8001,2754,8028,2746v11,-5,15,-6,23,-5em7903,2856v21,3,43,-4,65,-9c7988,2842,8015,2835,8036,2838v3,1,5,2,8,3em8254,2530v1,-2,3,-5,4,-7c8249,2524,8245,2524,8233,2541v-24,33,-35,75,-47,113c8171,2705,8159,2759,8159,2812v,28,1,69,30,84c8203,2903,8217,2896,8229,2892em8299,2684v4,-7,5,-9,11,-8c8333,2699,8344,2718,8348,2751v4,30,-2,57,-16,84c8321,2856,8309,2869,8288,2879v-8,3,-11,4,-16,em8410,2680v4,-8,8,-13,13,-21c8431,2673,8415,2690,8407,2706v-17,34,-36,70,-48,106c8352,2832,8338,2872,8356,2890v13,12,47,-4,59,-9c8421,2878,8427,2875,8433,2872em8501,2782v4,-12,20,-10,35,-15c8558,2761,8583,2754,8604,2746v12,-7,16,-9,25,-12em8772,2630v5,-9,6,-12,8,-19c8774,2625,8764,2636,8756,2649v-15,24,-27,51,-40,77c8704,2749,8690,2777,8690,2804v,21,17,25,35,24c8759,2825,8802,2803,8824,2777v9,-10,9,-16,8,-28c8810,2743,8800,2747,8783,2765v-11,11,-26,39,-18,55c8772,2833,8792,2832,8804,2834em8828,2470v21,27,37,53,53,83c8910,2608,8935,2664,8947,2726v10,50,13,102,-5,151c8934,2898,8927,2904,8910,2915em9032,2451v-6,-19,5,-20,24,-19c9079,2433,9112,2437,9124,2460v12,21,-4,39,-16,55c9100,2526,9091,2536,9083,2547v14,19,35,12,59,13c9167,2561,9190,2558,9215,2555e" filled="f" strokeweight=".5pt">
            <v:stroke endcap="round"/>
            <v:path shadowok="f" o:extrusionok="f" fillok="f" insetpenok="f"/>
            <o:lock v:ext="edit" rotation="t" aspectratio="t" verticies="t" text="t" shapetype="t"/>
            <o:ink i="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" annotation="t"/>
          </v:shape>
        </w:pict>
      </w:r>
      <w:r w:rsidR="003B76BE" w:rsidRPr="00E13B2D">
        <w:rPr>
          <w:rFonts w:asciiTheme="minorHAnsi" w:hAnsiTheme="minorHAnsi"/>
          <w:b/>
          <w:noProof/>
        </w:rPr>
        <w:pict>
          <v:shape id="_x0000_s1029" style="position:absolute;margin-left:26.65pt;margin-top:-10.1pt;width:64.25pt;height:106.8pt;z-index:251671552;mso-position-horizontal-relative:text;mso-position-vertical-relative:text" coordorigin="3481,2184" coordsize="2266,3767" path="m4822,5884v,-3,,-6,,-9c4817,5885,4813,5893,4817,5904v7,23,17,-2,19,-13c4839,5878,4838,5868,4828,5859v-2,-1,-4,-3,-6,-4c4809,5856,4802,5860,4794,5871v-8,12,-10,22,-9,36c4800,5913,4805,5913,4816,5899v5,-7,15,-24,8,-33c4821,5864,4818,5862,4815,5860v-14,3,-19,7,-27,20c4780,5893,4783,5902,4789,5915v12,4,21,4,31,-6c4828,5902,4837,5885,4833,5874v-2,-2,-3,-4,-5,-6c4816,5863,4806,5863,4795,5872v-7,6,-29,28,-12,34c4785,5905,4788,5905,4790,5904em4546,5615v-7,,-6,-6,-5,15c4542,5633,4542,5637,4543,5640v16,2,21,-8,26,-24c4572,5607,4570,5603,4567,5594v-13,4,-18,9,-17,25c4551,5635,4559,5643,4574,5633v6,-4,10,-21,5,-27c4570,5595,4562,5594,4549,5595v-19,14,2,19,18,22c4572,5618,4578,5618,4583,5619em5076,5644v6,13,12,3,12,-9c5085,5620,5078,5648,5076,5656v,8,,10,,15c5089,5677,5091,5665,5097,5652v6,-13,10,-28,8,-42c5103,5604,5102,5602,5096,5602v-10,12,-16,20,-18,36c5077,5652,5088,5666,5096,5647v,-2,,-5,,-7c5084,5638,5080,5637,5072,5646em5354,4816v-7,10,-13,18,-16,30c5338,4848,5337,4851,5337,4853v4,-6,18,-26,8,-35c5333,4807,5329,4840,5329,4846v,10,2,31,8,39c5340,4888,5342,4890,5345,4893v11,-7,14,-12,15,-26c5361,4856,5358,4840,5354,4829v-6,-14,-11,-13,-23,-14c5324,4827,5321,4840,5322,4854v1,12,5,30,17,36c5341,4890,5344,4891,5346,4891v12,-7,18,-11,22,-24c5371,4859,5371,4842,5364,4836v-18,-17,-25,10,-29,24em4271,4842v1,-3,1,-6,2,-9c4273,4837,4271,4871,4284,4856v7,-7,9,-24,9,-34c4292,4807,4287,4804,4274,4803v-8,15,-10,22,-5,39c4272,4852,4281,4862,4293,4860v12,-2,22,-16,26,-26c4325,4818,4318,4801,4304,4792v-11,-7,-24,1,-31,9c4268,4806,4269,4814,4268,4820v12,9,18,6,23,-11c4295,4794,4278,4792,4267,4792v-13,,-31,7,-40,17c4223,4817,4223,4821,4226,4828v13,6,22,8,36,11em4042,3483v-14,3,-8,8,-12,-11c4021,3483,4018,3491,4014,3505v-3,9,-3,16,-2,26c4021,3519,4027,3512,4028,3496v,-9,,-12,-5,-17c4008,3480,3998,3484,3988,3496v-5,7,-4,18,-3,26c3988,3533,3988,3535,3989,3542em3926,2994v32,118,65,240,82,361c4022,3451,4027,3549,4040,3645v19,143,27,286,54,428c4098,4092,4103,4110,4106,4129v12,77,16,154,29,231c4159,4501,4180,4644,4207,4784v20,106,49,208,77,312c4350,5344,4468,5680,4661,5859v29,27,76,64,115,77c4807,5946,4817,5935,4844,5938em4795,5924v78,-30,108,-51,163,-117c4983,5776,5007,5744,5030,5711v15,-22,30,-44,42,-68c5083,5621,5093,5595,5102,5572v121,-320,193,-652,282,-981c5400,4533,5413,4475,5426,4416v43,-204,65,-411,105,-616c5563,3639,5600,3479,5630,3317v33,-177,48,-354,69,-533c5704,2744,5712,2704,5719,2664v-36,99,-78,188,-131,279c5637,2859,5687,2777,5743,2698v-1,44,-4,91,-5,135c5739,2859,5739,2865,5739,2881em3933,2873v10,-26,-7,32,-7,32c3912,2944,3899,2984,3884,3023v-11,27,-22,53,-32,80c3872,3076,3888,3046,3904,3016v24,-44,49,-88,74,-132c3991,2861,3995,2834,4020,2833v9,25,15,52,29,74c4062,2929,4078,2940,4098,2954em3487,2700v-5,13,-3,20,-4,35c3482,2754,3487,2769,3500,2784v10,12,23,12,36,4c3550,2779,3558,2760,3562,2744v4,-14,5,-30,6,-44c3569,2693,3569,2691,3570,2686v10,24,14,49,19,74c3601,2818,3608,2882,3595,2941v-5,22,-16,51,-37,62c3545,3010,3530,3007,3521,2996v-13,-15,-18,-38,-16,-58c3506,2933,3508,2928,3509,2923em3630,2703v16,-11,30,-19,48,-27c3705,2664,3722,2652,3751,2648v10,-2,13,-3,19,2em3656,2782v-20,1,15,-16,24,-20c3707,2751,3735,2741,3762,2730v17,-8,22,-10,34,-12em3987,2267v-20,13,-27,35,-38,58c3923,2378,3906,2433,3890,2490v-17,63,-34,128,-31,194c3860,2714,3865,2759,3901,2767v19,-1,25,-2,37,-8em4009,2515v,-3,-1,-7,-1,-10c4025,2512,4032,2522,4040,2539v11,25,10,50,6,76c4043,2635,4035,2662,4023,2679v-2,2,-4,4,-6,6em4087,2485v14,-5,-2,17,-9,31c4064,2545,4051,2574,4043,2606v-4,18,-11,48,14,56c4072,2666,4088,2652,4099,2646em4214,2443v-13,16,-11,30,-11,52c4203,2523,4204,2550,4206,2578v1,12,5,24,7,36em4170,2555v16,-8,32,-11,49,-18c4233,2531,4245,2524,4258,2515em4322,2421v-8,19,-14,33,-14,54c4308,2499,4312,2522,4315,2546v2,12,2,15,4,23em4315,2254v26,19,40,45,54,74c4405,2401,4420,2480,4431,2560v6,44,14,98,-1,142c4427,2706,4425,2710,4422,2714em4451,2193v8,-8,17,-14,28,-6c4499,2200,4505,2221,4508,2243v3,19,-8,64,3,80c4520,2336,4563,2314,4572,2312v31,-7,60,-11,90,-3e" filled="f" strokeweight=".5pt">
            <v:stroke endcap="round"/>
            <v:path shadowok="f" o:extrusionok="f" fillok="f" insetpenok="f"/>
            <o:lock v:ext="edit" rotation="t" aspectratio="t" verticies="t" text="t" shapetype="t"/>
            <o:ink i="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" annotation="t"/>
          </v:shape>
        </w:pict>
      </w:r>
      <w:r w:rsidR="003B76BE" w:rsidRPr="00E13B2D">
        <w:rPr>
          <w:rFonts w:asciiTheme="minorHAnsi" w:hAnsiTheme="minorHAnsi"/>
          <w:b/>
          <w:noProof/>
        </w:rPr>
        <w:pict>
          <v:shape id="_x0000_s1030" style="position:absolute;margin-left:291.25pt;margin-top:-18.1pt;width:69pt;height:121.7pt;z-index:251672576;mso-position-horizontal-relative:text;mso-position-vertical-relative:text" coordorigin="12815,1901" coordsize="2433,4293" path="m13576,5079v-7,3,-12,23,-2,8c13575,5084,13576,5082,13577,5079v1,-10,-1,-28,-14,-11c13557,5075,13550,5090,13555,5100v6,8,8,10,15,10c13583,5102,13588,5099,13587,5083v-1,-10,-5,-22,-16,-26c13568,5057,13564,5057,13561,5057v-9,15,-13,22,-9,39c13554,5105,13560,5114,13571,5113v11,-1,20,-12,24,-21c13600,5080,13600,5066,13598,5053v-2,-12,-5,-24,-16,-31c13580,5021,13578,5021,13576,5020v-13,4,-19,12,-25,25c13545,5059,13543,5077,13551,5090v2,2,4,4,6,6c13569,5099,13577,5098,13587,5088v9,-9,16,-27,16,-40c13603,5035,13598,5023,13588,5015v-2,-1,-4,-3,-6,-4c13570,5011,13562,5015,13555,5026v-8,12,-11,25,-7,39c13552,5079,13563,5081,13574,5075v11,-7,13,-15,13,-27c13587,5035,13583,5034,13575,5024v-11,-3,-23,-7,-21,10c13555,5050,13567,5062,13577,5072em13877,4806v-14,13,-10,-5,-22,c13844,4810,13843,4818,13842,4828v13,-2,20,-7,23,-21c13867,4797,13864,4794,13860,4785v-17,3,-22,6,-29,23c13825,4822,13822,4837,13829,4851v5,6,6,8,11,9c13853,4859,13861,4854,13868,4842v7,-12,6,-24,-3,-34c13852,4794,13841,4797,13828,4807v5,11,11,21,23,25c13854,4832,13856,4833,13859,4833em13355,4803v,-14,-5,-24,-16,-5c13337,4806,13336,4808,13337,4813v5,-7,21,-31,,-33c13322,4779,13316,4800,13315,4811v-1,13,1,13,10,23c13336,4832,13342,4829,13350,4820v10,-11,9,-17,6,-31c13347,4785,13335,4780,13326,4788v-13,12,-15,18,-11,33c13328,4829,13333,4829,13347,4821v13,-7,16,-15,12,-28c13346,4796,13325,4806,13340,4824v12,9,14,12,24,12em14119,4012v-9,-1,7,-9,5,-22c14123,3988,14122,3985,14121,3983v-13,5,-19,12,-22,27c14097,4021,14098,4023,14103,4032v10,-8,18,-17,23,-29c14130,3993,14134,3977,14129,3966v-2,-2,-3,-4,-5,-6c14112,3955,14104,3952,14092,3959v-14,8,-24,23,-25,39c14066,4012,14071,4028,14086,4032v17,4,35,-11,45,-23c14139,3999,14148,3982,14140,3969v-7,-12,-27,-12,-39,-10c14083,3963,14076,3972,14068,3987v-6,11,-1,24,9,32c14080,4021,14083,4022,14086,4024em13046,3968v1,2,2,5,3,7c13033,3988,13056,3962,13041,3959v-11,-3,-19,19,-22,26c13016,3993,13007,4014,13014,4022v12,14,24,-6,29,-15c13044,4005,13045,4003,13046,4001v,-10,1,-14,-8,-12c13027,4002,13020,4012,13021,4030v1,12,3,15,11,23c13049,4053,13058,4047,13069,4033v9,-11,17,-27,11,-41c13075,3981,13057,3981,13048,3986v-17,9,-19,23,-14,41c13039,4043,13051,4047,13064,4055em12913,3076v,26,-1,54,,81c12918,3259,12943,3353,12960,3452v12,72,20,143,29,216c12997,3739,13000,3811,13010,3882v8,54,20,108,28,162c13054,4151,13080,4259,13112,4363v34,109,79,198,133,297c13273,4712,13301,4763,13330,4815v30,54,63,104,101,153c13453,4996,13473,5035,13501,5056v48,35,106,24,159,2c13691,5045,13719,5025,13741,4999v50,-58,104,-164,130,-233c13889,4718,13903,4664,13917,4615v11,-39,20,-77,31,-116c13974,4409,13992,4317,14015,4226v30,-118,52,-237,79,-356c14155,3607,14202,3338,14254,3074v5,-24,9,-47,14,-71c14276,2963,14287,2925,14297,2886v-14,24,-21,55,-40,78c14244,2979,14227,2997,14211,3009v-8,3,-10,4,-15,1c14214,2964,14225,2920,14257,2879v11,-13,33,-53,56,-40c14333,2850,14327,2893,14334,2910v10,24,20,50,28,74em12878,2994v-6,14,-14,31,-17,45c12857,3060,12851,3078,12843,3098v-5,14,-11,26,-17,39c12822,3146,12818,3154,12815,3163v5,-17,10,-34,15,-51c12837,3088,12846,3063,12856,3040v11,-26,26,-73,51,-88c12924,2942,12937,2965,12944,2976v18,27,31,58,47,87c12997,3074,13003,3083,13012,3092em12861,2589v-11,11,-6,16,,31c12866,2631,12874,2646,12887,2650v12,3,25,-6,31,-16c12926,2621,12929,2608,12929,2593v,-13,-1,-25,-2,-37c12927,2554,12927,2551,12927,2549v17,28,26,58,37,89c12975,2669,12983,2702,12981,2735v-2,27,-13,49,-32,67c12936,2814,12917,2826,12898,2821v-22,-6,-28,-30,-27,-49c12871,2767,12872,2762,12872,2757em12995,2557v4,-15,15,-22,29,-32c13047,2509,13070,2497,13097,2491v15,-4,25,-5,40,-4em13043,2611v-14,-11,11,-21,28,-31c13093,2567,13120,2557,13144,2548v15,-5,20,-6,29,-10em13266,2166v-12,5,-20,29,-24,45c13231,2259,13222,2311,13220,2360v-2,56,,113,13,168c13240,2556,13255,2583,13282,2596v5,1,9,3,14,4em13326,2382v-1,-16,16,10,21,17c13361,2418,13372,2439,13378,2462v6,20,7,44,1,65c13375,2535,13374,2537,13372,2542em13402,2346v-8,-16,-12,25,-14,36c13384,2407,13381,2440,13388,2465v6,19,16,35,37,37c13436,2501,13441,2500,13448,2496em13496,2274v-16,-8,,11,3,23c13506,2323,13514,2350,13519,2377v5,26,7,53,11,80c13531,2461,13531,2466,13532,2470em13467,2421v12,-23,22,-21,42,-33c13531,2374,13552,2358,13575,2344v6,-3,11,-7,17,-10em13623,2207v,-2,1,-5,1,-7c13634,2206,13640,2214,13642,2226v2,13,5,30,5,43c13647,2279,13643,2296,13658,2297v9,1,31,-8,37,-14c13706,2272,13718,2257,13728,2244v2,-3,4,-6,6,-9em13710,2133v-4,26,-3,48,,74c13716,2251,13726,2297,13747,2336v7,13,11,17,23,24em13710,2043v21,17,36,40,49,64c13779,2146,13800,2188,13811,2230v8,29,16,59,13,89c13823,2322,13823,2326,13822,2329em13773,2001v9,-9,19,-17,32,-19c13825,1979,13839,1980,13850,1999v5,8,3,23,1,32c13850,2033,13850,2036,13849,2038v12,-7,18,-12,31,-18c13892,2015,13904,2012,13917,2009em13985,2104v-7,17,-3,28,2,46c13993,2171,14002,2190,14011,2210v4,9,8,15,15,22em13965,2171v-2,-2,-5,-4,-7,-6c13965,2152,13980,2145,13994,2137v26,-14,52,-27,77,-42em14156,1976v-17,-7,-16,-16,-1,-31c14169,1930,14187,1912,14206,1904v19,-8,37,-1,43,19c14257,1948,14250,1979,14244,2003v-3,13,-20,40,,48c14258,2057,14281,2051,14297,2056v20,6,32,23,26,44c14314,2131,14286,2152,14262,2170v-22,17,-49,30,-75,40c14184,2211,14180,2212,14177,2213em14411,3680v-4,8,-6,14,-7,22c14413,3695,14416,3689,14417,3676v1,-11,-2,-16,-6,-26c14394,3656,14386,3662,14380,3680v-2,8,-3,10,-1,15c14392,3699,14395,3695,14405,3685v6,-5,18,-19,15,-29c14414,3639,14399,3656,14395,3663v15,2,20,-1,33,-9c14440,3647,14445,3644,14450,3631v-19,,-22,9,-27,28c14418,3677,14428,3686,14441,3697em14375,3180v,11,-1,7,-1,18c14370,3371,14398,3549,14426,3719v16,100,38,199,58,298c14508,4134,14538,4250,14566,4366v45,188,86,377,121,568c14702,5016,14724,5093,14746,5173v30,110,60,218,99,325c14876,5584,14909,5669,14943,5754v49,119,103,250,183,352c15158,6147,15188,6165,15232,6189v7,3,9,4,15,4e" filled="f" strokeweight=".5pt">
            <v:stroke endcap="round"/>
            <v:path shadowok="f" o:extrusionok="f" fillok="f" insetpenok="f"/>
            <o:lock v:ext="edit" rotation="t" aspectratio="t" verticies="t" text="t" shapetype="t"/>
            <o:ink i="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" annotation="t"/>
          </v:shape>
        </w:pict>
      </w:r>
      <w:r w:rsidR="003B76BE" w:rsidRPr="00E13B2D">
        <w:rPr>
          <w:rFonts w:asciiTheme="minorHAnsi" w:hAnsiTheme="minorHAnsi"/>
          <w:b/>
          <w:noProof/>
        </w:rPr>
        <w:pict>
          <v:shape id="_x0000_s1032" style="position:absolute;margin-left:343.75pt;margin-top:3.55pt;width:48.75pt;height:100.05pt;z-index:251674624;mso-position-horizontal-relative:text;mso-position-vertical-relative:text" coordorigin="14667,2665" coordsize="1720,3530" path="m15178,6173v7,-9,-1,-24,-13,-12c15154,6171,15155,6181,15158,6193v13,-2,24,-7,27,-23c15187,6154,15180,6152,15169,6145v-11,7,-24,14,-19,30c15154,6189,15165,6196,15179,6193v12,-3,23,-16,27,-27c15210,6154,15211,6136,15199,6128v-10,-7,-27,9,-31,15c15166,6151,15165,6153,15166,6158v12,8,16,9,28,-1c15200,6152,15213,6140,15211,6130v-1,-2,-3,-5,-4,-7c15196,6125,15187,6127,15181,6137v-6,11,12,13,18,15em14973,5886v-14,-15,-16,-3,-25,13c14960,5896,14968,5889,14973,5876v6,-15,4,-20,-4,-32c14953,5850,14947,5855,14943,5873v-3,14,,32,14,39c14973,5921,14990,5910,15002,5900v10,-9,20,-24,14,-38c15011,5850,14994,5844,14982,5842v-9,,-11,,-17,c14979,5856,15000,5857,15020,5863em15503,5886v6,-18,7,-16,-4,c15494,5893,15490,5902,15495,5895v6,-15,8,-20,5,-36c15482,5863,15476,5871,15467,5887v-8,14,-19,34,-12,51c15457,5940,15458,5942,15460,5944v17,,27,-6,39,-18c15511,5914,15522,5898,15518,5880v-3,-14,-15,-22,-29,-24c15475,5854,15464,5862,15458,5873v-9,17,-3,25,8,38em15754,5089v-2,2,-5,3,-7,5c15748,5090,15761,5059,15744,5069v-10,6,-16,20,-18,31c15726,5108,15726,5111,15731,5115v12,-3,20,-7,27,-18c15763,5089,15765,5074,15755,5068v-12,-7,-26,1,-32,12c15723,5082,15722,5085,15722,5087v5,7,6,9,12,10c15744,5094,15756,5089,15761,5079v6,-13,5,-26,-9,-33c15738,5039,15728,5051,15721,5059v-11,12,-8,18,-2,32em14685,5112v8,-18,-7,-10,-3,-23c14685,5079,14690,5072,14692,5062v-14,6,-22,14,-25,31c14667,5100,14667,5103,14670,5107v14,6,23,3,35,-9c14711,5092,14722,5074,14722,5065v,-12,-16,-21,-26,-13c14686,5061,14686,5077,14692,5086v5,7,7,10,13,13em16042,3694v-9,5,-15,17,-16,29c16027,3731,16028,3734,16030,3739v16,-4,18,-10,25,-25c16045,3698,16037,3705,16025,3719v-7,9,-7,24,3,31c16034,3754,16052,3749,16057,3745v7,-5,15,-16,13,-26c16067,3704,16051,3700,16039,3698v-12,11,-18,20,-18,37c16021,3749,16023,3752,16031,3762v12,3,21,2,30,-8c16070,3744,16077,3730,16075,3717v-2,-15,-13,-23,-24,-32c16037,3687,16033,3692,16027,3705v-8,16,-11,29,-10,47c16018,3763,16019,3768,16027,3773em15212,6171v,3,1,5,1,8c15243,6163,15268,6146,15295,6125v19,-15,40,-27,58,-44c15373,6063,15385,6039,15402,6019v52,-61,95,-113,121,-190c15529,5812,15533,5795,15539,5778v5,-13,10,-27,14,-40c15564,5705,15574,5671,15584,5637v6,-21,11,-42,17,-63c15605,5562,15609,5551,15612,5539v4,-14,8,-29,12,-43c15627,5486,15629,5477,15632,5467v10,-33,21,-65,29,-99c15668,5338,15676,5308,15682,5279v8,-34,13,-68,19,-102c15709,5134,15719,5093,15730,5051v13,-52,27,-104,37,-156em16133,3373v,-2,-1,-4,-1,-6em15769,5068v15,-39,24,-70,32,-113c15804,4936,15808,4918,15811,4899v15,-91,33,-179,55,-268c15883,4564,15902,4498,15917,4431v23,-104,45,-209,65,-314c16019,3916,16065,3718,16092,3516v10,-74,22,-148,35,-221c16155,3134,16180,2990,16248,2841v27,-60,60,-116,86,-176c16322,2683,16306,2704,16294,2724v-31,51,-62,103,-96,153c16168,2922,16140,2968,16107,3011v-11,12,-13,14,-19,21c16123,2971,16162,2911,16200,2851v32,-50,63,-104,106,-144c16309,2707,16313,2706,16316,2706v8,33,17,70,23,107c16349,2872,16362,2914,16386,2966e" filled="f" strokeweight=".5pt">
            <v:stroke endcap="round"/>
            <v:path shadowok="f" o:extrusionok="f" fillok="f" insetpenok="f"/>
            <o:lock v:ext="edit" rotation="t" aspectratio="t" verticies="t" text="t" shapetype="t"/>
            <o:ink i="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" annotation="t"/>
          </v:shape>
        </w:pict>
      </w:r>
      <w:r w:rsidR="003B76BE" w:rsidRPr="00E13B2D">
        <w:rPr>
          <w:rFonts w:asciiTheme="minorHAnsi" w:hAnsiTheme="minorHAnsi"/>
          <w:b/>
          <w:noProof/>
        </w:rPr>
        <w:pict>
          <v:shape id="_x0000_s1034" style="position:absolute;margin-left:393.05pt;margin-top:-7.2pt;width:25.85pt;height:21.2pt;z-index:251676672;mso-position-horizontal-relative:text;mso-position-vertical-relative:text" coordorigin="16406,2286" coordsize="911,748" path="m16445,2706v2,12,,27,5,39c16456,2759,16467,2770,16483,2767v19,-3,37,-19,49,-32c16545,2720,16556,2704,16565,2687v4,-7,5,-10,8,-14c16574,2693,16574,2714,16575,2734v2,40,4,80,5,120c16582,2901,16589,2965,16559,3006v-14,19,-41,29,-64,27c16471,3031,16442,3014,16427,2996v-16,-19,-24,-46,-18,-70c16414,2904,16429,2892,16444,2877em16692,2670v24,-3,47,-10,71,-14c16790,2652,16823,2647,16850,2650v12,4,16,4,22,9em16704,2757v-9,-6,24,-9,37,-10c16767,2745,16792,2745,16818,2747v13,1,17,,23,6em17156,2299v25,-20,9,-1,-2,18c17127,2365,17104,2415,17082,2466v-26,61,-50,127,-56,194c17023,2695,17026,2739,17060,2758v25,15,53,11,80,7em17183,2601v3,-13,4,-19,15,-23c17211,2573,17220,2572,17231,2583v13,13,15,34,12,52c17240,2657,17229,2687,17215,2704v-4,5,-22,33,-32,30c17181,2732,17180,2730,17178,2728em17291,2576v8,-8,12,-13,22,-17c17316,2545,17295,2579,17290,2585v-19,23,-35,46,-46,74c17236,2680,17233,2699,17253,2713v15,11,39,3,55,e" filled="f" strokeweight=".5pt">
            <v:stroke endcap="round"/>
            <v:path shadowok="f" o:extrusionok="f" fillok="f" insetpenok="f"/>
            <o:lock v:ext="edit" rotation="t" aspectratio="t" verticies="t" text="t" shapetype="t"/>
            <o:ink i="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" annotation="t"/>
          </v:shape>
        </w:pict>
      </w:r>
      <w:r w:rsidR="003B76BE" w:rsidRPr="00E13B2D">
        <w:rPr>
          <w:rFonts w:asciiTheme="minorHAnsi" w:hAnsiTheme="minorHAnsi"/>
          <w:b/>
          <w:noProof/>
        </w:rPr>
        <w:pict>
          <v:shape id="_x0000_s1037" style="position:absolute;margin-left:420.9pt;margin-top:.35pt;width:3.75pt;height:1.45pt;z-index:251679744;mso-position-horizontal-relative:text;mso-position-vertical-relative:text" coordorigin="17388,2552" coordsize="133,52" path="m17390,2603v-1,-3,-1,-5,-2,-8c17400,2591,17407,2583,17420,2577v17,-8,35,-13,54,-16c17490,2559,17505,2557,17520,2552e" filled="f" strokeweight=".5pt">
            <v:stroke endcap="round"/>
            <v:path shadowok="f" o:extrusionok="f" fillok="f" insetpenok="f"/>
            <o:lock v:ext="edit" rotation="t" aspectratio="t" verticies="t" text="t" shapetype="t"/>
            <o:ink i="ALsBHQIOBgEgAGgMAAAAAADAAAAAAAAARljPVIrml8VPjwb4utLhmyIDHWQFFEYAAAAASBVFEhsC&#10;AJf+RhIbAgCX/lcNAAAABQM4C2UZIDIJAJTgAwGTzWhFMwkAsKECATsOO0U4CAD+AwAAAIB/Fasr&#10;MD9gGC8/y47twQAAkDcKPBKE/WkR+tIkT4mfVPAhZjjhhPwZBfgyDG/VlthojkrBEIXhjHw04WWm&#10;WOOOW3I5EAoAESAAmtw0o43MAY==&#10;" annotation="t"/>
          </v:shape>
        </w:pict>
      </w:r>
      <w:r w:rsidR="003B76BE" w:rsidRPr="00E13B2D">
        <w:rPr>
          <w:rFonts w:asciiTheme="minorHAnsi" w:hAnsiTheme="minorHAnsi"/>
          <w:b/>
          <w:noProof/>
        </w:rPr>
        <w:pict>
          <v:shape id="_x0000_s1039" style="position:absolute;margin-left:428.2pt;margin-top:-11.1pt;width:22.75pt;height:13.4pt;z-index:251681792;mso-position-horizontal-relative:text;mso-position-vertical-relative:text" coordorigin="17646,2149" coordsize="803,472" path="m17646,2455v10,-5,22,-15,33,-17c17688,2436,17703,2431,17713,2434v17,5,14,26,10,39c17718,2493,17709,2513,17699,2531v-5,9,-10,18,-15,28c17696,2565,17704,2563,17717,2558v19,-7,28,-16,45,-27c17774,2523,17781,2516,17792,2506em17812,2254v-2,-3,-5,-6,-7,-9c17815,2264,17821,2282,17827,2302v14,47,20,93,23,142c17853,2491,17846,2530,17838,2576v-3,20,-7,27,-14,44em17895,2208v13,-11,23,-16,41,-16c17954,2192,17971,2200,17977,2218v8,22,2,46,-4,67c17970,2298,17965,2309,17960,2321v17,-1,36,-7,53,-15c18031,2298,18047,2293,18065,2287em18128,2405v-3,-15,,-18,14,-25c18160,2370,18176,2366,18195,2360v16,-6,21,-8,33,-7em18364,2157v-2,-3,-4,-5,-6,-8c18361,2172,18368,2196,18375,2219v12,42,24,84,38,125c18423,2375,18433,2406,18444,2437v1,4,3,8,4,12e" filled="f" strokeweight=".5pt">
            <v:stroke endcap="round"/>
            <v:path shadowok="f" o:extrusionok="f" fillok="f" insetpenok="f"/>
            <o:lock v:ext="edit" rotation="t" aspectratio="t" verticies="t" text="t" shapetype="t"/>
            <o:ink i="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" annotation="t"/>
          </v:shape>
        </w:pict>
      </w:r>
      <w:r w:rsidR="00B54DEF" w:rsidRPr="00E13B2D">
        <w:rPr>
          <w:rFonts w:asciiTheme="minorHAnsi" w:hAnsiTheme="minorHAnsi"/>
          <w:b/>
        </w:rPr>
        <w:t>KEY</w:t>
      </w:r>
      <w:r w:rsidR="003B76BE" w:rsidRPr="00E13B2D">
        <w:rPr>
          <w:rFonts w:asciiTheme="minorHAnsi" w:hAnsiTheme="minorHAnsi"/>
          <w:b/>
          <w:noProof/>
        </w:rPr>
        <w:pict>
          <v:shape id="_x0000_s1031" style="position:absolute;margin-left:333.95pt;margin-top:.55pt;width:7.55pt;height:7.15pt;z-index:251673600;mso-position-horizontal-relative:text;mso-position-vertical-relative:text" coordorigin="14321,3077" coordsize="267,251" path="m14407,3177v1,-2,3,-4,4,-6c14404,3156,14397,3190,14392,3201v-13,28,-27,56,-42,83c14342,3299,14333,3313,14324,3327v-2,-22,13,-48,23,-69c14371,3208,14395,3157,14424,3109v12,-19,21,-44,43,-22c14504,3124,14521,3170,14566,3201v7,4,14,8,21,12e" filled="f" strokeweight=".5pt">
            <v:stroke endcap="round"/>
            <v:path shadowok="f" o:extrusionok="f" fillok="f" insetpenok="f"/>
            <o:lock v:ext="edit" rotation="t" aspectratio="t" verticies="t" text="t" shapetype="t"/>
            <o:ink i="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" annotation="t"/>
          </v:shape>
        </w:pict>
      </w:r>
    </w:p>
    <w:p w:rsidR="00B54DEF" w:rsidRDefault="00B54DEF" w:rsidP="00F10B9E">
      <w:pPr>
        <w:ind w:right="-720"/>
        <w:rPr>
          <w:rFonts w:asciiTheme="minorHAnsi" w:hAnsiTheme="minorHAnsi"/>
        </w:rPr>
      </w:pPr>
      <w:r>
        <w:rPr>
          <w:rFonts w:asciiTheme="minorHAnsi" w:hAnsiTheme="minorHAnsi"/>
          <w:noProof/>
        </w:rPr>
        <w:drawing>
          <wp:anchor distT="0" distB="0" distL="114300" distR="114300" simplePos="0" relativeHeight="251661312" behindDoc="1" locked="0" layoutInCell="1" allowOverlap="1">
            <wp:simplePos x="0" y="0"/>
            <wp:positionH relativeFrom="column">
              <wp:posOffset>-121285</wp:posOffset>
            </wp:positionH>
            <wp:positionV relativeFrom="paragraph">
              <wp:posOffset>5770245</wp:posOffset>
            </wp:positionV>
            <wp:extent cx="2194560" cy="22225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24000"/>
                    </a:blip>
                    <a:srcRect/>
                    <a:stretch>
                      <a:fillRect/>
                    </a:stretch>
                  </pic:blipFill>
                  <pic:spPr bwMode="auto">
                    <a:xfrm>
                      <a:off x="0" y="0"/>
                      <a:ext cx="2194560" cy="2222500"/>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63360" behindDoc="1" locked="0" layoutInCell="1" allowOverlap="1">
            <wp:simplePos x="0" y="0"/>
            <wp:positionH relativeFrom="column">
              <wp:posOffset>3396615</wp:posOffset>
            </wp:positionH>
            <wp:positionV relativeFrom="paragraph">
              <wp:posOffset>2733675</wp:posOffset>
            </wp:positionV>
            <wp:extent cx="2194560" cy="22225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24000"/>
                    </a:blip>
                    <a:srcRect/>
                    <a:stretch>
                      <a:fillRect/>
                    </a:stretch>
                  </pic:blipFill>
                  <pic:spPr bwMode="auto">
                    <a:xfrm>
                      <a:off x="0" y="0"/>
                      <a:ext cx="2194560" cy="2222500"/>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65408" behindDoc="1" locked="0" layoutInCell="1" allowOverlap="1">
            <wp:simplePos x="0" y="0"/>
            <wp:positionH relativeFrom="column">
              <wp:posOffset>-92710</wp:posOffset>
            </wp:positionH>
            <wp:positionV relativeFrom="paragraph">
              <wp:posOffset>2773045</wp:posOffset>
            </wp:positionV>
            <wp:extent cx="2194560" cy="22225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24000"/>
                    </a:blip>
                    <a:srcRect/>
                    <a:stretch>
                      <a:fillRect/>
                    </a:stretch>
                  </pic:blipFill>
                  <pic:spPr bwMode="auto">
                    <a:xfrm>
                      <a:off x="0" y="0"/>
                      <a:ext cx="2194560" cy="2222500"/>
                    </a:xfrm>
                    <a:prstGeom prst="rect">
                      <a:avLst/>
                    </a:prstGeom>
                    <a:noFill/>
                    <a:ln w="9525">
                      <a:noFill/>
                      <a:miter lim="800000"/>
                      <a:headEnd/>
                      <a:tailEnd/>
                    </a:ln>
                  </pic:spPr>
                </pic:pic>
              </a:graphicData>
            </a:graphic>
          </wp:anchor>
        </w:drawing>
      </w:r>
      <w:r w:rsidR="003B76BE">
        <w:rPr>
          <w:rFonts w:asciiTheme="minorHAnsi" w:hAnsiTheme="minorHAnsi"/>
          <w:noProof/>
        </w:rPr>
        <w:pict>
          <v:shape id="_x0000_s1040" style="position:absolute;margin-left:12.55pt;margin-top:221.75pt;width:72.2pt;height:122.15pt;z-index:251682816;mso-position-horizontal-relative:text;mso-position-vertical-relative:text" coordorigin="2982,11397" coordsize="2548,4308" path="m3773,13282v-14,-6,-18,-3,-27,10c3745,13294,3743,13297,3742,13299v1,-11,4,-21,3,-32c3744,13255,3742,13254,3733,13247v-13,8,-20,16,-24,33c3705,13297,3709,13303,3722,13312v10,-5,17,-10,22,-21c3749,13279,3745,13267,3731,13267v-12,,-24,10,-32,18c3694,13291,3692,13293,3691,13298v14,2,18,-2,27,-15c3722,13277,3723,13275,3723,13270v-12,21,-7,26,3,49em3583,11877v,12,,12,,24c3578,12138,3608,12374,3630,12610v13,137,38,271,53,408c3701,13176,3731,13333,3744,13492v12,147,22,297,39,443c3800,14082,3823,14233,3858,14377v35,143,93,278,134,418c4024,14904,4061,15008,4100,15115v21,58,41,115,65,171c4197,15363,4237,15439,4290,15505v36,45,81,107,127,142c4444,15668,4478,15688,4510,15698v9,3,3,-12,12,-9em4501,15688v27,-15,63,-20,88,-39c4680,15582,4740,15477,4799,15382v72,-116,101,-233,142,-360c4988,14878,5030,14734,5074,14589v40,-134,72,-266,95,-404c5180,14116,5191,14046,5201,13976v11,-81,25,-160,37,-241c5250,13654,5260,13570,5280,13490v44,-174,60,-345,86,-523c5410,12667,5425,12359,5445,12057v14,-212,26,-427,68,-635c5515,11414,5520,11406,5522,11397v-40,90,-84,177,-133,261c5427,11589,5466,11520,5506,11451v1,58,,114,8,173c5520,11656,5522,11666,5529,11687em3603,11598v,-10,7,-26,-6,-17c3588,11588,3578,11629,3575,11639v-15,42,-31,83,-46,125c3517,11799,3501,11833,3489,11868v-1,3,-1,6,-2,9c3495,11845,3504,11812,3513,11780v14,-53,29,-106,44,-159c3564,11595,3572,11570,3581,11544v12,42,8,89,10,134c3594,11736,3600,11801,3634,11851v19,28,30,19,53,8em2982,11592v6,24,16,54,44,62c3039,11658,3051,11649,3057,11638v6,-11,8,-26,6,-38c3061,11592,3060,11589,3059,11583v13,10,18,23,26,38c3102,11652,3114,11684,3121,11719v7,38,7,76,-3,113c3112,11855,3101,11887,3079,11901v-18,12,-29,2,-31,-16c3045,11864,3049,11845,3052,11825em3131,11572v10,-16,22,-23,38,-33c3193,11524,3213,11515,3240,11505v11,-5,14,-6,22,-5em3182,11639v13,-19,31,-31,48,-47c3255,11569,3282,11547,3311,11529v5,-2,9,-5,14,-7e" filled="f" strokeweight=".5pt">
            <v:stroke endcap="round"/>
            <v:path shadowok="f" o:extrusionok="f" fillok="f" insetpenok="f"/>
            <o:lock v:ext="edit" rotation="t" aspectratio="t" verticies="t" text="t" shapetype="t"/>
            <o:ink i="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" annotation="t"/>
          </v:shape>
        </w:pict>
      </w:r>
      <w:r w:rsidR="003B76BE">
        <w:rPr>
          <w:rFonts w:asciiTheme="minorHAnsi" w:hAnsiTheme="minorHAnsi"/>
          <w:noProof/>
        </w:rPr>
        <w:pict>
          <v:shape id="_x0000_s1041" style="position:absolute;margin-left:39.95pt;margin-top:311.55pt;width:32.9pt;height:32.1pt;z-index:251683840;mso-position-horizontal-relative:text;mso-position-vertical-relative:text" coordorigin="3950,14564" coordsize="1160,1133" path="m4511,15663v9,-6,9,-6,12,-17c4513,15650,4511,15658,4506,15670v-3,7,-10,35,6,21c4523,15682,4529,15661,4531,15647v2,-14,1,-32,-11,-42c4517,15604,4515,15602,4512,15601v-15,6,-24,11,-30,28c4477,15644,4474,15663,4485,15676v3,2,5,4,8,6c4510,15682,4517,15681,4529,15667v11,-12,15,-25,8,-40c4530,15612,4521,15608,4506,15605v-16,7,-22,11,-24,30c4480,15651,4486,15669,4500,15678v12,8,28,7,39,-2c4548,15669,4551,15656,4543,15647v-2,-1,-4,-3,-6,-4c4526,15641,4515,15637,4507,15647v-8,10,-5,22,3,31c4517,15685,4530,15694,4540,15688v3,-3,6,-5,9,-8c4539,15666,4537,15663,4520,15668em4260,15392v-13,-10,-9,-4,-13,13c4261,15400,4264,15392,4269,15377v4,-11,8,-27,4,-39c4269,15330,4267,15328,4260,15327v-11,11,-19,18,-19,35c4241,15379,4254,15381,4267,15377v13,-4,23,-13,27,-26c4299,15337,4281,15336,4272,15337v-14,2,-13,5,-19,16c4271,15367,4291,15369,4315,15372v8,1,17,2,25,3em4806,15402v-9,-11,-15,-3,-20,10c4786,15414,4785,15416,4785,15418v11,-13,16,-17,14,-34c4784,15390,4776,15397,4769,15413v-3,9,-4,12,-3,18c4781,15439,4785,15436,4798,15424v9,-8,21,-24,18,-37c4813,15373,4793,15372,4782,15373v-13,2,-34,9,-43,19c4738,15394,4737,15396,4736,15398v16,3,29,-3,45,-9em4255,15386v-2,9,-7,31,4,38c4268,15430,4274,15416,4277,15411v-10,-8,-19,-6,-28,7c4234,15441,4263,15399,4266,15392em3967,14630v5,-25,-2,-4,-4,9c3963,14642,3962,14646,3962,14649v11,-8,17,-16,19,-30c3982,14609,3980,14604,3977,14596v-14,7,-21,13,-25,29c3949,14637,3947,14656,3957,14666v8,8,21,7,31,2c4002,14661,4002,14653,4001,14639v-12,-5,-18,-8,-30,c3958,14648,3955,14661,3968,14671v9,4,11,6,17,5em5069,14625v-17,2,-8,4,,-16c5074,14596,5072,14591,5065,14580v-16,,-21,3,-30,17c5026,14610,5025,14620,5029,14634v17,6,26,7,41,-6c5080,14619,5091,14602,5090,14588v-3,-8,-4,-11,-6,-16c5070,14563,5061,14561,5046,14570v-14,8,-23,26,-24,42c5021,14629,5029,14641,5046,14644v16,3,36,-5,48,-16c5106,14617,5115,14594,5106,14578v-5,-9,-18,-18,-28,-12c5067,14572,5061,14586,5062,14598v1,3,1,6,2,9c5069,14617,5072,14620,5082,14619v13,-8,23,-20,8,-36c5086,14581,5083,14580,5079,14578e" filled="f" strokeweight=".5pt">
            <v:stroke endcap="round"/>
            <v:path shadowok="f" o:extrusionok="f" fillok="f" insetpenok="f"/>
            <o:lock v:ext="edit" rotation="t" aspectratio="t" verticies="t" text="t" shapetype="t"/>
            <o:ink i="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" annotation="t"/>
          </v:shape>
        </w:pict>
      </w:r>
      <w:r w:rsidR="003B76BE">
        <w:rPr>
          <w:rFonts w:asciiTheme="minorHAnsi" w:hAnsiTheme="minorHAnsi"/>
          <w:noProof/>
        </w:rPr>
        <w:pict>
          <v:shape id="_x0000_s1042" style="position:absolute;margin-left:51.95pt;margin-top:212.5pt;width:74pt;height:79.1pt;z-index:251684864;mso-position-horizontal-relative:text;mso-position-vertical-relative:text" coordorigin="4372,11071" coordsize="2612,2789" path="m5069,13830v-24,-1,2,-13,-11,-23c5056,13808,5054,13808,5052,13809v-1,10,-8,26,-2,35c5062,13863,5073,13838,5076,13827v3,-12,1,-25,-4,-35c5067,13784,5065,13781,5059,13778v-13,8,-17,15,-18,31c5040,13822,5043,13840,5054,13848v2,1,5,2,7,3c5076,13847,5083,13840,5090,13825v7,-14,5,-31,,-45c5085,13768,5079,13766,5068,13760v-16,-1,-23,4,-32,18c5025,13794,5023,13817,5024,13836v1,12,4,16,12,23c5050,13854,5058,13847,5065,13833v6,-12,12,-28,9,-42c5071,13783,5069,13780,5063,13777v-12,5,-19,10,-22,24c5039,13813,5039,13830,5052,13836v10,5,19,-9,24,-14em4831,13472v-6,13,-13,24,-18,36c4809,13518,4798,13522,4793,13531v-6,10,-7,19,-7,30c4802,13569,4808,13558,4815,13541v6,-14,1,-20,-9,-30c4791,13518,4785,13522,4782,13539v-2,10,-1,27,11,31c4807,13575,4823,13563,4832,13554v10,-11,17,-27,12,-41c4840,13501,4827,13494,4815,13495v-10,1,-24,10,-22,22c4796,13538,4815,13546,4834,13548v6,,12,,18,em5357,13542v-10,6,-14,10,-19,17c5320,13582,5336,13566,5340,13552v,-3,,-5,,-8c5328,13544,5322,13547,5314,13558v-7,10,-10,21,-11,33c5316,13597,5320,13596,5331,13585v6,-7,19,-23,14,-33c5339,13539,5326,13542,5316,13546v-8,3,-28,16,-17,26c5310,13582,5312,13569,5318,13584em5595,12736v-18,15,-1,-12,-7,-14c5585,12723,5583,12725,5580,12726v-1,3,-13,26,-7,32c5586,12770,5592,12750,5594,12741v2,-14,,-19,-8,-31c5572,12712,5564,12718,5560,12734v-2,10,1,16,4,25c5583,12762,5589,12760,5602,12745v8,-9,22,-34,12,-46c5611,12697,5607,12694,5604,12692v-11,4,-20,9,-25,20c5575,12720,5569,12739,5582,12743v19,5,8,-7,4,-11em4541,12753v-2,-14,-1,-17,5,-30c4547,12719,4549,12716,4550,12712v-10,-9,-19,-5,-30,7c4510,12730,4499,12744,4497,12759v,2,,5,,7c4512,12772,4517,12770,4530,12760v11,-9,17,-16,18,-30c4533,12725,4522,12725,4510,12739v-12,14,-17,31,,44c4521,12792,4534,12784,4544,12780em4464,11706v-1,17,-4,38,-4,58c4460,11862,4472,11960,4482,12057v20,193,14,397,48,588c4540,12699,4553,12752,4561,12807v16,104,47,204,77,305c4666,13206,4702,13299,4748,13386v29,55,59,108,89,163c4876,13621,4918,13690,4969,13754v31,39,63,100,118,103c5135,13860,5199,13810,5231,13779v36,-35,56,-80,80,-123c5354,13579,5384,13504,5411,13421v24,-73,37,-149,54,-224c5490,13085,5514,12969,5555,12862v36,-92,62,-182,87,-277c5666,12493,5699,12404,5725,12312v45,-160,73,-329,138,-483c5871,11811,5880,11793,5888,11775v-28,46,-57,92,-86,137c5789,11932,5774,11950,5761,11969v13,-29,25,-61,40,-90c5814,11854,5833,11793,5869,11799v25,4,39,59,53,77em4433,11732v10,-31,9,-1,7,15c4436,11779,4424,11810,4410,11839v-11,22,-23,44,-38,63c4382,11875,4395,11849,4408,11823v17,-33,33,-72,56,-101c4481,11700,4501,11688,4528,11689v24,1,49,15,71,24c4603,11715,4607,11716,4611,11718em5819,11524v-9,11,-18,21,-14,36c5808,11572,5816,11584,5829,11586v17,3,32,-7,43,-19c5884,11553,5893,11532,5897,11514v2,-10,1,-19,,-29c5909,11509,5917,11535,5923,11561v9,36,17,74,15,112c5937,11702,5927,11733,5904,11752v-17,14,-46,28,-68,20c5812,11763,5800,11738,5801,11713v1,-26,16,-46,28,-68em5991,11468v17,-7,35,-12,52,-20c6071,11435,6097,11423,6128,11420v5,,10,,15,em6022,11565v-2,2,-4,3,-6,5c6037,11562,6055,11548,6075,11538v25,-12,49,-24,73,-38em6199,11405v17,1,26,7,37,22c6251,11447,6263,11480,6264,11505v1,21,-3,40,-12,58em6278,11370v1,24,-4,51,-1,74c6280,11466,6293,11497,6317,11506v25,9,44,-11,59,-26em6363,11255v9,-14,17,-23,35,-24c6414,11230,6422,11239,6425,11254v3,14,-2,28,-5,42c6420,11298,6419,11300,6419,11302v16,-4,31,-12,47,-21c6479,11273,6483,11270,6492,11265em6605,11234v-3,32,-4,63,3,95c6614,11359,6623,11391,6639,11417v2,3,5,7,7,10em6540,11395v17,-16,36,-30,57,-41c6634,11334,6672,11316,6709,11297em6822,11115v-8,-6,-10,-7,-9,-15c6831,11087,6845,11077,6868,11073v23,-4,41,,52,23c6931,11120,6919,11151,6911,11174v-5,13,-11,25,-15,39c6913,11216,6930,11211,6948,11213v20,2,40,12,35,37c6975,11285,6944,11312,6919,11334v-21,18,-49,38,-75,47c6842,11381,6839,11382,6837,11382em5329,13251v8,-19,,14,,20c5329,13274,5330,13276,5330,13279v8,-11,12,-17,12,-30c5342,13243,5342,13240,5340,13236v-13,5,-14,14,-18,28c5321,13268,5316,13296,5328,13289v10,-6,11,-18,12,-28c5326,13264,5321,13272,5314,13285v-5,9,-12,25,-9,35c5306,13322,5308,13324,5309,13326v14,-8,22,-15,26,-32c5337,13283,5335,13281,5329,13271v-15,1,-25,2,-29,20c5297,13305,5301,13308,5309,13319e" filled="f" strokeweight=".5pt">
            <v:stroke endcap="round"/>
            <v:path shadowok="f" o:extrusionok="f" fillok="f" insetpenok="f"/>
            <o:lock v:ext="edit" rotation="t" aspectratio="t" verticies="t" text="t" shapetype="t"/>
            <o:ink i="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" annotation="t"/>
          </v:shape>
        </w:pict>
      </w:r>
      <w:r w:rsidR="003B76BE">
        <w:rPr>
          <w:rFonts w:asciiTheme="minorHAnsi" w:hAnsiTheme="minorHAnsi"/>
          <w:noProof/>
        </w:rPr>
        <w:pict>
          <v:shape id="_x0000_s1043" style="position:absolute;margin-left:23.2pt;margin-top:202.2pt;width:28.85pt;height:22.05pt;z-index:251685888;mso-position-horizontal-relative:text;mso-position-vertical-relative:text" coordorigin="3358,10707" coordsize="1018,777" path="m3374,11200v-10,-12,-11,15,-13,28c3355,11267,3360,11306,3366,11345v6,39,16,86,44,116c3429,11481,3448,11483,3473,11481em3445,11340v-7,-15,-10,-21,-5,-37c3458,11310,3469,11319,3481,11334v18,22,33,53,34,82c3516,11435,3511,11461,3500,11477v-2,2,-4,4,-6,6em3511,11252v1,27,-6,52,-9,79c3499,11362,3493,11406,3516,11431v14,15,35,-13,43,-21em3583,11176v-15,12,-3,27,3,43c3596,11246,3607,11272,3623,11296v12,18,27,34,38,53em3563,11340v10,-20,18,-27,38,-36c3626,11293,3649,11279,3672,11265em3691,11163v-3,-12,-6,-27,11,-30c3719,11130,3728,11158,3732,11169v13,38,11,79,17,118c3750,11290,3750,11294,3751,11297v15,,28,-8,36,-22c3797,11256,3808,11235,3817,11215v1,-4,3,-7,4,-11em3740,11029v24,16,37,36,54,60c3820,11125,3845,11162,3868,11200v13,22,25,41,34,65em3793,10951v7,-14,16,-15,32,-13c3843,10940,3860,10952,3870,10967v10,15,13,31,19,47c3893,11021,3894,11023,3900,11024v14,-11,22,-22,35,-34c3948,10978,3961,10972,3977,10964em4076,11044v16,-10,31,-16,46,-26c4135,11009,4146,11002,4157,10991em4178,10807v,19,4,38,9,57c4192,10883,4197,10902,4205,10920v6,14,17,9,28,2c4253,10910,4267,10896,4284,10881v13,-11,25,-23,37,-35em4250,10707v-14,17,-11,40,-8,62c4250,10819,4273,10869,4294,10914v17,37,42,72,71,100c4368,11017,4372,11019,4375,11022e" filled="f" strokeweight=".5pt">
            <v:stroke endcap="round"/>
            <v:path shadowok="f" o:extrusionok="f" fillok="f" insetpenok="f"/>
            <o:lock v:ext="edit" rotation="t" aspectratio="t" verticies="t" text="t" shapetype="t"/>
            <o:ink i="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" annotation="t"/>
          </v:shape>
        </w:pict>
      </w:r>
      <w:r w:rsidR="003B76BE">
        <w:rPr>
          <w:rFonts w:asciiTheme="minorHAnsi" w:hAnsiTheme="minorHAnsi"/>
          <w:noProof/>
        </w:rPr>
        <w:pict>
          <v:shape id="_x0000_s1044" style="position:absolute;margin-left:319.85pt;margin-top:199.3pt;width:122.2pt;height:119.3pt;z-index:251686912;mso-position-horizontal-relative:text;mso-position-vertical-relative:text" coordorigin="13824,10605" coordsize="4311,4208" path="m14780,14763v-15,23,3,-2,-15,6c14755,14774,14752,14791,14753,14801v1,2,1,4,2,6c14768,14812,14775,14814,14786,14803v11,-11,11,-13,11,-26c14786,14767,14781,14761,14766,14762v-15,1,-23,11,-20,26c14748,14798,14756,14807,14766,14810v2,,4,,6,c14784,14797,14789,14792,14781,14775v-5,-11,-14,-19,-25,-25c14745,14744,14745,14748,14736,14755v,11,3,19,11,27c14755,14790,14766,14795,14777,14789v10,-6,12,-17,11,-27c14787,14749,14780,14742,14771,14734v-13,-1,-20,,-27,13c14738,14759,14740,14773,14751,14781v11,8,20,4,31,2em14499,14504v4,-12,12,-20,-3,-9c14495,14506,14493,14519,14508,14512v12,-6,23,-21,27,-33c14539,14466,14535,14452,14523,14446v-14,-7,-32,1,-42,11c14468,14469,14461,14490,14465,14508v4,19,23,23,40,18c14522,14521,14543,14504,14549,14487v6,-15,-1,-30,-15,-37c14519,14443,14507,14446,14496,14455v6,21,22,22,43,29em15072,14493v-6,4,-25,23,-19,33c15055,14526,15058,14526,15060,14526v4,-6,16,-22,7,-30c15053,14482,15039,14486,15023,14494v-15,8,-29,21,-29,39c14994,14552,15011,14556,15026,14554v21,-2,39,-11,52,-28c15086,14515,15084,14511,15081,14500v-15,-6,-26,-8,-41,c15034,14503,15010,14518,15031,14518v3,-1,7,-1,10,-2em15308,13667v-8,3,-14,16,-17,28c15291,13703,15291,13706,15297,13710v12,-7,24,-14,29,-28c15329,13673,15329,13665,15327,13656v-16,-7,-26,-8,-40,5c15274,13673,15266,13691,15264,13708v,10,,14,5,19c15285,13730,15296,13727,15308,13715v12,-12,21,-26,14,-43c15316,13658,15302,13655,15288,13654v-9,,-25,7,-24,19c15265,13683,15275,13696,15280,13704em14263,13663v-10,8,-13,13,-17,23c14244,13689,14243,13693,14241,13696v15,-4,14,-10,21,-24c14265,13665,14274,13645,14261,13641v-13,-4,-28,11,-32,21c14229,13665,14228,13668,14228,13671v13,-2,22,-6,33,-14c14271,13650,14274,13644,14281,13634v-1,-2,-3,-5,-4,-7c14264,13627,14257,13628,14248,13638v-9,10,-14,25,-13,39c14236,13691,14247,13700,14261,13700v14,,29,-12,37,-22c14306,13667,14309,13654,14300,13643v-6,-8,-19,-12,-28,-12c14270,13631,14267,13632,14265,13632v-10,17,-12,26,-2,45c14269,13687,14279,13696,14287,13704em15585,12353v-3,10,-7,18,-10,28c15583,12370,15586,12362,15590,12349v4,-11,2,-13,-2,-24c15573,12331,15568,12339,15562,12356v-4,10,-3,14,,24c15577,12384,15579,12380,15588,12367v9,-12,9,-22,8,-36c15595,12321,15593,12318,15585,12315v-14,-1,-17,3,-23,16c15555,12347,15554,12363,15561,12379v6,14,18,21,33,15c15606,12389,15616,12373,15616,12360v,-13,-8,-27,-19,-33c15587,12321,15584,12324,15574,12327v1,13,3,26,13,36c15590,12365,15593,12368,15596,12370em13972,12337v-8,-1,-15,15,-16,28c13957,12368,13957,12370,13958,12373v11,-10,19,-19,27,-31c13991,12332,13992,12329,13989,12319v-18,10,-29,19,-37,38c13943,12377,13944,12389,13954,12407v20,3,33,-1,49,-15c14020,12377,14025,12364,14024,12342v-15,-14,-26,-17,-45,-5c13959,12349,13949,12368,13959,12391v11,15,16,21,28,27em13909,11611v2,29,5,58,7,88c13932,11913,13947,12127,13969,12341v13,126,37,253,59,378c14040,12785,14054,12849,14070,12914v37,152,77,303,113,456c14205,13465,14228,13560,14245,13656v32,178,69,356,117,530c14394,14300,14436,14404,14495,14507v47,81,107,163,177,226c14713,14770,14716,14783,14769,14769v35,-9,53,-50,81,-70c14896,14666,14944,14635,14977,14589v48,-66,82,-161,105,-238c15112,14250,15158,14154,15187,14053v28,-97,49,-197,73,-294c15322,13510,15385,13261,15447,13011v26,-105,55,-209,77,-314c15551,12570,15567,12442,15593,12316v37,-183,59,-369,92,-554c15702,11664,15717,11566,15732,11468v-39,50,-78,93,-121,136c15627,11559,15635,11476,15677,11444v44,-34,18,-47,60,-6c15760,11461,15761,11517,15774,11546em13885,11497v14,-9,6,19,3,32c13881,11561,13873,11596,13860,11626v-7,17,-18,33,-28,48c13829,11661,13831,11646,13840,11621v16,-43,32,-84,52,-125c13906,11468,13921,11430,13956,11424v33,-6,65,28,91,43c14073,11483,14100,11497,14127,11512em15906,11113v2,12,2,23,8,34c15924,11165,15944,11169,15962,11159v16,-9,24,-29,30,-45c15997,11101,15998,11088,16000,11074v13,11,25,25,33,41c16050,11150,16064,11187,16072,11225v10,48,8,99,-19,141c16036,11391,16001,11416,15970,11399v-27,-15,-25,-52,-21,-77c15955,11294,15957,11285,15965,11267em16137,11057v9,-8,26,-13,39,-17c16199,11033,16231,11035,16255,11037v12,3,14,3,21,6em16156,11127v20,-12,40,-17,62,-24c16243,11095,16266,11086,16290,11076em16366,10946v21,-5,21,-3,31,16c16407,10982,16417,11004,16419,11027v2,16,2,37,-13,47c16403,11075,16401,11076,16398,11077em16474,10889v1,17,-4,34,-4,51c16470,10965,16471,10994,16484,11016v8,14,29,18,43,12c16531,11026,16534,11023,16538,11021em16523,10760v6,-17,10,-23,30,-20c16570,10742,16585,10754,16590,10771v5,17,-1,39,-9,54c16576,10833,16574,10835,16571,10840v16,-12,27,-24,47,-33c16637,10799,16644,10796,16658,10792em16740,10882v-13,-10,17,-20,31,-29c16795,10838,16823,10825,16850,10816v5,-1,11,-3,16,-4em16955,10605v5,25,6,50,13,75c16981,10729,17003,10777,17027,10821v12,23,26,42,42,62em15337,14476v-13,,-13,-6,-20,-4c15307,14475,15301,14491,15300,14500v,7,,9,4,13c15319,14508,15319,14506,15326,14492v-4,-15,-9,-30,-29,-21c15286,14476,15279,14491,15278,14502v-1,12,4,18,10,28c15304,14538,15314,14539,15330,14529v14,-9,24,-23,25,-40c15356,14473,15346,14462,15334,14453v-10,-8,-27,-14,-40,-9c15282,14449,15274,14466,15274,14478v2,10,3,13,7,19c15295,14506,15303,14510,15319,14502v16,-8,31,-25,29,-44c15346,14444,15333,14435,15321,14431v-14,-5,-26,1,-34,13c15279,14457,15277,14475,15281,14489v3,14,10,22,25,20c15308,14508,15311,14508,15313,14507v7,-7,16,-14,14,-26c15324,14473,15323,14471,15320,14467v-14,-6,-23,-11,-36,c15275,14475,15269,14491,15271,14503v3,13,11,29,26,31c15299,14534,15302,14533,15304,14533em15565,14212v16,-17,-6,6,-11,15c15550,14235,15550,14238,15550,14246v9,-11,17,-23,20,-38c15571,14199,15571,14196,15567,14191v-16,7,-20,11,-26,27c15538,14226,15532,14249,15542,14256v16,11,27,-2,35,-14c15585,14230,15588,14214,15584,14199v-3,-13,-13,-21,-25,-26c15548,14168,15545,14170,15534,14174v2,18,,14,14,27em15036,14211v7,-3,9,-4,10,-10c15038,14209,15028,14234,15033,14219v2,-10,3,-13,,-20c15021,14203,15017,14208,15016,14221v-1,19,19,9,27,2c15048,14219,15059,14205,15056,14198v-2,-2,-3,-5,-5,-7c15037,14196,15031,14201,15027,14216v-3,11,-1,17,2,27c15044,14248,15052,14249,15063,14233v9,-12,8,-21,4,-34c15052,14193,15044,14190,15031,14202v-9,8,-17,22,-6,32c15037,14244,15046,14240,15058,14236em15868,13381v-1,4,-8,37,-4,37c15867,13415,15870,13412,15873,13409v3,-12,9,-34,-12,-31c15848,13380,15837,13398,15831,13408v-7,13,-7,13,-2,24c15843,13424,15851,13416,15860,13403v9,-13,12,-23,12,-38c15855,13360,15846,13362,15833,13377v-12,15,-16,30,-17,48c15825,13439,15832,13446,15850,13439v16,-6,30,-18,35,-34c15886,13395,15886,13393,15883,13387v-14,-8,-23,-11,-39,-4c15832,13388,15814,13403,15816,13418v3,20,17,26,35,27c15855,13445,15860,13444,15864,13444em14805,13413v-1,-9,,-12,1,-21c14803,13396,14790,13438,14808,13418v6,-7,12,-26,11,-36c14817,13375,14815,13372,14808,13370v-12,6,-20,10,-26,22c14775,13404,14771,13422,14775,13436v3,12,13,20,25,17c14813,13450,14822,13443,14828,13431v4,-8,3,-21,-3,-28c14817,13395,14815,13393,14808,13392v-10,8,-17,16,-13,30c14798,13434,14809,13443,14821,13442v15,-1,29,-13,35,-26c14865,13397,14859,13393,14844,13383v-13,5,-28,11,-34,26c14803,13427,14809,13439,14823,13450v11,7,15,9,24,9em16135,12053v,13,-7,12,5,12c16142,12061,16150,12033,16135,12047v-9,8,-16,22,-19,34c16116,12083,16115,12085,16115,12087v15,-1,18,-9,26,-23c16147,12054,16145,12051,16143,12039v-13,,-20,4,-26,18c16114,12064,16108,12086,16114,12093v4,3,7,5,11,8c16137,12098,16142,12095,16150,12085v6,-7,13,-19,8,-29c16156,12053,16154,12051,16152,12048v-12,5,-23,14,-23,30c16129,12089,16135,12102,16146,12104v11,2,22,-6,27,-15c16176,12081,16177,12079,16176,12074v-1,-8,-3,-11,-10,-13c16146,12068,16140,12073,16141,12096v1,11,6,19,11,28em14541,12068v-12,-7,-5,-15,-18,-16c14519,12063,14515,12074,14513,12086v-2,12,-2,15,4,25c14528,12101,14535,12092,14539,12077v4,-17,1,-25,-10,-36c14520,12043,14509,12047,14504,12055v-3,8,-4,10,-4,15c14512,12079,14520,12077,14534,12066v13,-10,19,-20,22,-35c14538,12026,14530,12030,14517,12045v-11,13,-13,33,5,41c14537,12090,14543,12091,14554,12089em14408,11505v4,90,21,174,39,264c14480,11930,14536,12084,14580,12242v47,168,79,343,112,514c14715,12877,14735,12998,14758,13119v39,208,100,406,158,609c14955,13865,14992,14002,15047,14134v25,60,53,120,82,178c15158,14370,15216,14508,15270,14544v42,28,32,23,70,-3c15356,14530,15367,14503,15381,14488em15337,14469v86,-71,134,-140,191,-236c15563,14175,15584,14123,15606,14060v43,-120,68,-242,100,-365c15736,13581,15780,13471,15809,13357v5,-20,9,-40,15,-60c15846,13219,15878,13146,15895,13066v44,-209,94,-418,160,-621c16082,12364,16099,12280,16112,12195v18,-118,38,-233,79,-346c16225,11755,16258,11660,16296,11568v22,-55,44,-109,66,-163c16356,11410,16337,11422,16327,11432v-53,53,-106,105,-162,155c16180,11568,16193,11543,16210,11524v37,-41,80,-73,121,-106c16333,11434,16337,11460,16338,11479v3,37,2,72,12,108c16356,11608,16369,11623,16376,11643em16520,11537v-4,13,-6,30,-5,44c16516,11594,16520,11616,16534,11623v17,8,34,-8,44,-19c16593,11587,16603,11566,16612,11546v9,-20,11,-40,16,-61c16628,11514,16627,11544,16626,11573v-2,39,-4,77,-16,114c16600,11718,16584,11742,16557,11760v-18,12,-49,21,-71,15c16468,11770,16453,11753,16457,11734v7,-16,10,-22,17,-32em16717,11492v14,-9,24,-12,41,-18c16780,11466,16800,11465,16823,11461v11,-2,14,-3,21,em16704,11575v16,-13,31,-14,52,-16c16783,11557,16811,11553,16838,11550em17067,11236v-17,12,-17,23,-27,41c17016,11323,16994,11368,16981,11419v-12,46,-20,91,1,136c16993,11578,17008,11578,17029,11583em17120,11381v16,-9,20,4,30,20c17166,11427,17181,11457,17185,11488v4,34,-4,59,-24,86c17149,11590,17135,11598,17118,11608em17264,11415v15,-15,-30,35,-35,43c17208,11489,17193,11523,17192,11561v-1,45,32,53,70,52c17284,11612,17305,11607,17326,11602em17389,11461v-10,,-14,1,-11,-8c17392,11450,17408,11446,17422,11442v22,-7,44,-13,66,-19c17493,11421,17499,11420,17504,11418em17582,11341v11,-10,21,-18,37,-18c17639,11323,17655,11334,17659,11355v5,25,-6,53,-17,75c17634,11447,17623,11463,17616,11480v23,2,38,-6,60,-10c17706,11465,17735,11458,17764,11448v5,-2,11,-4,16,-6em17765,11198v25,5,30,33,39,56c17822,11303,17839,11354,17851,11405v9,38,16,91,5,130c17849,11549,17847,11552,17842,11561em17872,11123v14,-20,30,-35,57,-23c17955,11112,17963,11137,17969,11163v5,24,-5,51,2,73c17977,11255,18021,11243,18032,11240v34,-9,66,-17,102,-22e" filled="f" strokeweight=".5pt">
            <v:stroke endcap="round"/>
            <v:path shadowok="f" o:extrusionok="f" fillok="f" insetpenok="f"/>
            <o:lock v:ext="edit" rotation="t" aspectratio="t" verticies="t" text="t" shapetype="t"/>
            <o:ink i="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" annotation="t"/>
          </v:shape>
        </w:pict>
      </w:r>
      <w:r w:rsidR="003B76BE">
        <w:rPr>
          <w:rFonts w:asciiTheme="minorHAnsi" w:hAnsiTheme="minorHAnsi"/>
          <w:noProof/>
        </w:rPr>
        <w:pict>
          <v:shape id="_x0000_s1045" style="position:absolute;margin-left:12.7pt;margin-top:469.75pt;width:40.4pt;height:65pt;z-index:251687936;mso-position-horizontal-relative:text;mso-position-vertical-relative:text" coordorigin="2988,20145" coordsize="1426,2293" path="m3650,22392v-11,-7,-23,-14,-19,8c3632,22403,3634,22406,3635,22409v11,,28,-3,26,-20c3660,22377,3643,22366,3632,22370v-11,4,-15,22,-16,32c3614,22418,3620,22426,3631,22436v15,1,21,-1,30,-14c3669,22411,3674,22397,3669,22383v-4,-11,-15,-15,-24,-20c3632,22364,3624,22367,3618,22381v-5,12,-3,30,5,41c3632,22434,3644,22434,3657,22433v14,-11,21,-18,23,-37c3681,22383,3674,22371,3664,22363v-12,-9,-22,-10,-34,-2c3616,22370,3611,22382,3612,22398v2,11,2,14,7,20c3630,22428,3638,22430,3652,22420v9,-6,22,-24,20,-36c3671,22375,3663,22369,3658,22363v-9,-4,-20,-7,-29,c3621,22369,3615,22384,3616,22394v1,3,1,6,2,9c3626,22418,3629,22421,3645,22416v4,-1,7,-2,11,-3em3394,22098v-16,-16,-18,3,-23,c3361,22092,3376,22078,3358,22095v-2,6,-9,22,-3,28c3371,22138,3385,22124,3394,22110v5,-8,6,-14,7,-23c3390,22078,3384,22075,3370,22081v-11,5,-12,13,-17,23c3368,22118,3375,22121,3395,22125em3921,22142v1,-4,10,-32,3,-17c3920,22133,3919,22136,3926,22125v,-3,-1,-5,-1,-8c3918,22120,3897,22142,3919,22134v11,-4,23,-25,27,-35c3951,22088,3950,22083,3946,22072v-17,2,-30,7,-42,21c3898,22102,3896,22104,3903,22110v14,-7,22,-15,33,-27em4166,21344v-8,5,-21,27,-14,13c4154,21352,4170,21321,4153,21321v-12,,-20,13,-26,21c4141,21336,4148,21330,4156,21317v5,-9,6,-11,5,-21c4149,21303,4144,21310,4141,21325v-3,13,-2,19,2,31c4163,21362,4169,21359,4181,21340v9,-14,14,-31,5,-46c4179,21282,4165,21277,4152,21280v-18,5,-22,21,-26,36c4122,21330,4125,21347,4141,21353v4,,7,1,11,1em3097,21339v2,-10,4,-21,5,-31c3101,21312,3084,21357,3101,21342v5,-4,18,-27,13,-36c3111,21304,3109,21301,3106,21299v-12,5,-21,10,-27,23c3076,21331,3075,21335,3077,21342v13,12,21,13,39,7c3129,21345,3136,21336,3146,21327v-6,-15,-20,-13,-36,-6c3094,21328,3094,21331,3092,21345v19,15,33,13,57,12em3001,20426v-3,23,-13,37,-13,61c2986,20735,3061,21003,3105,21247v19,104,35,206,59,309c3190,21667,3237,21773,3275,21881v34,96,73,181,126,267c3426,22188,3452,22215,3483,22249v38,42,83,107,140,124c3675,22389,3732,22361,3770,22329v91,-76,161,-198,207,-305c4014,21936,4042,21846,4069,21755v16,-53,32,-106,45,-160c4143,21472,4177,21350,4207,21227v44,-181,75,-366,112,-548c4336,20596,4329,20510,4343,20426v10,-62,24,-123,38,-184c4364,20262,4345,20282,4328,20303v-19,24,-38,49,-57,73c4282,20344,4294,20310,4306,20277v18,-49,39,-90,65,-132c4378,20162,4395,20179,4401,20203v8,29,8,56,12,85e" filled="f" strokeweight=".5pt">
            <v:stroke endcap="round"/>
            <v:path shadowok="f" o:extrusionok="f" fillok="f" insetpenok="f"/>
            <o:lock v:ext="edit" rotation="t" aspectratio="t" verticies="t" text="t" shapetype="t"/>
            <o:ink i="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" annotation="t"/>
          </v:shape>
        </w:pict>
      </w:r>
      <w:r w:rsidR="003B76BE">
        <w:rPr>
          <w:rFonts w:asciiTheme="minorHAnsi" w:hAnsiTheme="minorHAnsi"/>
          <w:noProof/>
        </w:rPr>
        <w:pict>
          <v:shape id="_x0000_s1046" style="position:absolute;margin-left:7.5pt;margin-top:447.65pt;width:46.45pt;height:37pt;z-index:251688960;mso-position-horizontal-relative:text;mso-position-vertical-relative:text" coordorigin="2804,19366" coordsize="1640,1305" path="m2976,20286v2,18,-2,21,-4,39c2967,20377,2959,20428,2949,20480v-11,60,-25,119,-42,177c2896,20693,2920,20609,2921,20604v16,-56,27,-113,41,-169c2973,20391,2980,20341,3001,20301v3,-4,5,-7,8,-11c3026,20310,3035,20327,3046,20353v16,37,34,74,58,106c3120,20480,3126,20479,3147,20478em2818,20039v-1,-3,-2,-6,-3,-9c2802,20040,2803,20048,2810,20067v4,11,13,23,26,21c2848,20086,2858,20072,2862,20062v5,-12,6,-27,5,-40c2867,20019,2860,19994,2865,20013v9,17,19,34,28,52c2904,20088,2916,20110,2916,20136v,25,-19,45,-42,53c2862,20193,2841,20200,2833,20184v-5,-10,3,-26,6,-35em2945,19986v10,-15,22,-23,38,-31c3001,19945,3018,19930,3040,19930v2,1,5,1,7,2em2983,20053v14,-15,28,-26,44,-39c3045,19999,3063,19986,3082,19972em3175,19636v-1,-10,-3,-17,-6,-27c3153,19633,3147,19661,3142,19690v-10,54,-13,108,-6,163c3141,19891,3146,19940,3189,19952v22,6,37,-6,54,-16em3230,19793v18,-3,31,-1,47,11c3296,19818,3304,19839,3308,19861v5,29,-5,44,-21,67em3333,19751v3,23,-11,40,-15,63c3314,19836,3308,19872,3321,19892v13,20,47,8,63,1c3391,19889,3399,19886,3406,19882em3490,19753v-2,-2,-3,-4,-5,-6c3489,19760,3493,19773,3498,19786v6,16,13,33,18,49c3518,19843,3518,19846,3521,19851em3459,19833v2,-16,9,-23,22,-32c3501,19787,3521,19776,3542,19764em3632,19667v,-15,-16,16,-21,24c3602,19705,3615,19711,3627,19716v18,7,37,13,55,20c3695,19741,3708,19749,3702,19766v-5,9,-7,13,-15,15em3631,19691v24,-25,47,-54,73,-76c3720,19602,3740,19591,3757,19580em3700,19482v30,5,42,24,62,48c3795,19569,3816,19609,3838,19654v15,30,23,49,22,82em3805,19381v5,-14,16,-16,33,-15c3855,19367,3874,19371,3884,19386v9,13,9,29,9,44c3893,19448,3911,19440,3922,19435v18,-9,37,-13,57,-19c3988,19413,3990,19412,3996,19413em4073,19567v-1,-3,-2,-6,-3,-9c4077,19571,4083,19584,4091,19597v9,14,21,27,29,42c4121,19641,4121,19643,4122,19645em4051,19604v13,-11,29,-21,46,-28c4117,19568,4134,19560,4154,19552em4153,19427v3,-19,9,-29,28,-37c4209,19379,4244,19384,4269,19400v29,19,44,56,49,89c4322,19514,4316,19538,4323,19562v24,1,42,-12,63,-24c4405,19527,4424,19515,4443,19504e" filled="f" strokeweight=".5pt">
            <v:stroke endcap="round"/>
            <v:path shadowok="f" o:extrusionok="f" fillok="f" insetpenok="f"/>
            <o:lock v:ext="edit" rotation="t" aspectratio="t" verticies="t" text="t" shapetype="t"/>
            <o:ink i="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" annotation="t"/>
          </v:shape>
        </w:pict>
      </w:r>
      <w:r w:rsidR="003B76BE">
        <w:rPr>
          <w:rFonts w:asciiTheme="minorHAnsi" w:hAnsiTheme="minorHAnsi"/>
          <w:noProof/>
        </w:rPr>
        <w:pict>
          <v:shape id="_x0000_s1047" style="position:absolute;margin-left:54.75pt;margin-top:456.4pt;width:85.15pt;height:116.1pt;z-index:251689984;mso-position-horizontal-relative:text;mso-position-vertical-relative:text" coordorigin="4472,19675" coordsize="3004,4096" path="m5810,23710v-12,7,-18,-7,-28,c5778,23717,5776,23720,5777,23726v15,6,19,,30,-12c5814,23706,5822,23695,5822,23684v-1,-9,-2,-13,-8,-17c5802,23667,5790,23667,5782,23678v-9,13,-13,29,-10,44c5774,23732,5781,23750,5792,23753v3,,6,,9,c5812,23748,5818,23743,5821,23731v3,-11,2,-24,-7,-32c5804,23689,5792,23685,5778,23690v-16,5,-29,20,-34,35c5740,23737,5738,23756,5748,23766v2,1,5,3,7,4c5768,23768,5776,23764,5783,23753v7,-12,11,-26,7,-39c5786,23701,5777,23690,5764,23686v-13,-4,-27,7,-34,17c5721,23716,5719,23733,5727,23747v2,2,4,4,6,6c5750,23756,5759,23753,5772,23740v12,-12,19,-28,19,-45c5791,23682,5783,23669,5770,23666v-14,-3,-25,2,-34,12c5727,23688,5728,23695,5726,23707v5,11,11,19,25,14c5766,23716,5777,23705,5784,23691v4,-9,5,-12,6,-18c5782,23658,5778,23656,5762,23661v-12,4,-19,11,-25,21c5736,23684,5734,23687,5733,23689v5,12,13,13,24,21c5759,23711,5761,23713,5763,23714em5515,23475v-7,-2,-9,-2,-13,3c5511,23489,5512,23479,5517,23466v3,-8,8,-27,3,-36c5517,23427,5514,23424,5511,23421v-18,6,-23,12,-31,29c5476,23459,5466,23479,5473,23489v2,1,5,3,7,4c5495,23479,5504,23470,5505,23449v,-5,-7,-29,-17,-16c5489,23440,5490,23442,5497,23440v9,-4,18,-7,24,-16c5526,23414,5529,23412,5523,23406v-17,3,-25,6,-35,22c5480,23442,5474,23458,5491,23469v14,9,36,2,50,1em6073,23470v,-3,-2,-29,-13,-20c6052,23457,6050,23472,6048,23482v15,-6,14,-10,18,-26c6069,23446,6069,23440,6068,23430v-13,-6,-20,-9,-30,5c6031,23444,6027,23459,6030,23470v1,2,2,5,3,7c6049,23480,6054,23476,6066,23463v9,-10,11,-18,9,-30c6060,23434,6053,23434,6044,23447v-7,10,-6,18,-4,29c6056,23486,6061,23488,6077,23476v5,-4,21,-18,16,-27c6085,23436,6072,23434,6058,23433v-8,,-11,,-16,2c6037,23449,6038,23446,6049,23458em6357,22668v-6,-18,-10,-7,-16,6c6335,22685,6333,22689,6332,22697v8,-10,12,-17,13,-30c6346,22650,6342,22646,6328,22638v-14,6,-24,14,-31,29c6291,22679,6280,22704,6294,22715v16,13,31,-2,41,-15c6343,22689,6351,22670,6346,22656v-4,-12,-20,-12,-30,-10c6304,22648,6291,22659,6285,22669v-8,12,-3,22,11,21c6303,22688,6305,22687,6309,22684em5025,22630v-1,10,-5,16,-6,28c5019,22660,5019,22663,5019,22665v8,-15,8,-20,,-35c5003,22632,4996,22638,4996,22656v,14,4,28,21,27c5029,22682,5040,22666,5044,22656v5,-12,2,-23,-3,-34c5028,22617,5021,22617,5009,22627v-14,12,-21,30,-20,48c4990,22689,4998,22703,5013,22702v17,-1,32,-14,41,-27c5059,22667,5060,22664,5059,22658v-6,-12,-12,-16,-26,-17c5013,22639,5008,22645,5002,22664v-4,13,15,20,24,25em6612,21301v-12,-6,-16,-4,-17,12c6595,21323,6594,21325,6599,21330v11,-6,18,-13,23,-25c6627,21292,6631,21277,6626,21264v-4,-6,-6,-8,-10,-11c6601,21251,6593,21256,6582,21268v-11,12,-21,30,-22,46c6560,21318,6561,21321,6561,21325v16,10,21,7,35,-7c6607,21307,6614,21292,6615,21277v-1,-8,-1,-11,-5,-15c6590,21254,6584,21257,6568,21272v-15,13,-22,28,-23,48c6544,21334,6548,21335,6558,21342v19,-3,31,-6,45,-20c6615,21310,6622,21300,6621,21283v,-2,-1,-4,-1,-6c6605,21272,6598,21272,6589,21288v-8,15,-7,35,,50c6595,21351,6609,21358,6623,21354v12,-4,22,-15,23,-28c6646,21323,6645,21321,6645,21318v-15,-11,-18,-11,-36,-9c6593,21311,6590,21322,6587,21336em4737,21310v-9,7,-24,20,-21,-1c4719,21291,4716,21283,4700,21301v-9,9,-9,17,-6,28c4711,21322,4715,21317,4723,21301v7,-13,13,-25,8,-40c4726,21252,4722,21248,4714,21245v-11,2,-20,6,-28,16c4678,21271,4679,21283,4688,21292v10,9,25,7,36,3c4730,21293,4753,21281,4743,21270v-7,-8,-24,-6,-33,-3c4708,21268,4705,21269,4703,21270v-2,2,-4,4,-6,6c4710,21279,4719,21275,4729,21264v8,-10,7,-17,4,-28c4718,21235,4711,21236,4703,21250v-10,17,-12,37,-7,56c4703,21330,4718,21342,4743,21340v4,-1,9,-2,13,-3em4561,20093v,6,-5,29,-6,41c4547,20310,4589,20486,4611,20659v22,179,45,358,76,536c4705,21297,4722,21399,4731,21503v8,84,26,156,48,238c4814,21872,4836,22003,4863,22136v27,133,49,274,94,401c5006,22674,5061,22809,5126,22939v64,128,127,256,192,383c5366,23415,5414,23496,5480,23577v59,71,117,125,205,152c5728,23742,5770,23731,5789,23731em5797,23698v-13,2,-5,-2,-18,-6c5800,23690,5793,23717,5812,23709v59,-23,80,-55,120,-100c5973,23562,6018,23514,6055,23464v80,-109,143,-239,188,-367c6288,22967,6302,22818,6319,22682v54,-418,144,-822,238,-1232c6599,21265,6627,21074,6660,20887v53,-295,81,-595,167,-883c6846,19940,6871,19878,6894,19815v-26,39,-50,79,-77,118c6787,19977,6753,20017,6719,20059v17,-21,34,-47,53,-69c6787,19972,6859,19869,6891,19894v28,23,25,112,32,144c6926,20072,6927,20082,6930,20104em4535,20080v2,-17,4,-23,3,-39c4530,20062,4523,20083,4516,20105v-10,32,-20,63,-32,94c4478,20214,4476,20218,4472,20227v5,-28,19,-51,33,-76c4525,20114,4544,20073,4571,20041v13,-15,31,-35,51,-20c4642,20036,4652,20060,4671,20076v27,21,63,14,93,7c4774,20080,4785,20077,4795,20074em5481,23522v-2,-5,-3,-33,-12,-21c5466,23510,5465,23514,5462,23520v14,-10,20,-17,23,-34c5486,23478,5486,23475,5480,23472v-15,6,-21,10,-29,25c5444,23510,5447,23510,5454,23522v17,-2,26,-7,39,-18c5504,23495,5518,23479,5517,23463v,-13,-12,-21,-24,-20c5477,23444,5462,23458,5454,23472v-8,14,-9,31,9,36c5473,23511,5483,23502,5490,23497v10,-11,7,-9,-7,-11em7116,19675v-8,19,-10,30,-6,50c7114,19743,7118,19757,7136,19764v14,5,35,-5,46,-14c7192,19742,7207,19727,7211,19714v4,-6,5,-7,2,-12c7209,19726,7213,19747,7215,19771v4,44,5,86,4,130c7218,19942,7212,19981,7191,20017v-15,25,-38,43,-66,50c7103,20073,7073,20071,7055,20055v-18,-17,-13,-42,-3,-61c7063,19974,7077,19962,7094,19948em7278,19772v17,-22,26,-28,53,-36c7362,19727,7394,19718,7425,19714v17,-2,27,-2,43,2em7302,19829v-19,-4,33,-10,40,-11c7376,19812,7406,19804,7441,19804v18,1,23,1,34,3e" filled="f" strokeweight=".5pt">
            <v:stroke endcap="round"/>
            <v:path shadowok="f" o:extrusionok="f" fillok="f" insetpenok="f"/>
            <o:lock v:ext="edit" rotation="t" aspectratio="t" verticies="t" text="t" shapetype="t"/>
            <o:ink i="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" annotation="t"/>
          </v:shape>
        </w:pict>
      </w:r>
      <w:r w:rsidR="003B76BE">
        <w:rPr>
          <w:rFonts w:asciiTheme="minorHAnsi" w:hAnsiTheme="minorHAnsi"/>
          <w:noProof/>
        </w:rPr>
        <w:pict>
          <v:shape id="_x0000_s1048" style="position:absolute;margin-left:143.65pt;margin-top:447.2pt;width:39.3pt;height:12.5pt;z-index:251691008;mso-position-horizontal-relative:text;mso-position-vertical-relative:text" coordorigin="7608,19350" coordsize="1386,441" path="m7708,19465v4,-8,7,-16,11,-25c7702,19459,7689,19484,7679,19507v-23,52,-45,105,-60,160c7611,19696,7595,19752,7615,19781v11,15,28,7,41,4em7724,19608v7,-21,10,-36,35,-21c7781,19600,7788,19633,7792,19656v5,30,-3,59,-21,84c7757,19755,7752,19760,7741,19768em7812,19574v-10,24,-29,47,-37,71c7766,19669,7762,19707,7779,19729v15,20,44,14,64,12em7906,19639v16,,34,,50,-3c7973,19633,7989,19628,8005,19623em8061,19529v9,-10,19,-14,33,-14c8104,19515,8121,19521,8121,19535v,14,-10,34,-17,46c8096,19596,8085,19603,8102,19617v11,9,29,10,41,17c8154,19641,8161,19656,8155,19669v-8,18,-37,20,-53,24em8099,19461v19,-5,38,-1,55,12c8182,19495,8204,19531,8216,19564v11,31,16,63,6,94c8218,19671,8215,19676,8204,19682em8243,19377v11,-12,19,-20,37,-18c8301,19361,8315,19372,8322,19392v6,18,,37,-7,54c8311,19456,8310,19458,8306,19464v15,7,31,2,49,2c8380,19466,8401,19467,8425,19472em8523,19545v17,-12,30,-13,50,-17c8594,19523,8616,19517,8637,19512em8741,19400v4,-18,7,-26,23,-36c8780,19353,8804,19346,8823,19352v23,8,15,36,9,53c8824,19428,8804,19451,8801,19476v-3,26,39,32,56,36c8894,19522,8935,19526,8971,19541v14,8,18,9,22,19c8971,19582,8948,19587,8918,19597v-43,14,-91,24,-132,42c8767,19647,8749,19658,8732,19669e" filled="f" strokeweight=".5pt">
            <v:stroke endcap="round"/>
            <v:path shadowok="f" o:extrusionok="f" fillok="f" insetpenok="f"/>
            <o:lock v:ext="edit" rotation="t" aspectratio="t" verticies="t" text="t" shapetype="t"/>
            <o:ink i="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" annotation="t"/>
          </v:shape>
        </w:pict>
      </w:r>
      <w:r w:rsidR="00F10B9E">
        <w:rPr>
          <w:rFonts w:asciiTheme="minorHAnsi" w:hAnsiTheme="minorHAnsi"/>
        </w:rPr>
        <w:tab/>
      </w:r>
      <w:r w:rsidR="00F10B9E">
        <w:rPr>
          <w:rFonts w:asciiTheme="minorHAnsi" w:hAnsiTheme="minorHAnsi"/>
        </w:rPr>
        <w:tab/>
      </w:r>
      <w:r w:rsidR="00F10B9E">
        <w:rPr>
          <w:rFonts w:asciiTheme="minorHAnsi" w:hAnsiTheme="minorHAnsi"/>
        </w:rPr>
        <w:tab/>
      </w:r>
      <w:r w:rsidR="00F10B9E">
        <w:rPr>
          <w:rFonts w:asciiTheme="minorHAnsi" w:hAnsiTheme="minorHAnsi"/>
        </w:rPr>
        <w:tab/>
      </w:r>
      <w:r w:rsidR="00F10B9E">
        <w:rPr>
          <w:rFonts w:asciiTheme="minorHAnsi" w:hAnsiTheme="minorHAnsi"/>
        </w:rPr>
        <w:tab/>
        <w:t xml:space="preserve">1) </w:t>
      </w:r>
      <m:oMath>
        <m:r>
          <w:rPr>
            <w:rFonts w:ascii="Cambria Math" w:hAnsi="Cambria Math"/>
          </w:rPr>
          <m:t>(6, 0)</m:t>
        </m:r>
      </m:oMath>
      <w:r w:rsidR="00F10B9E">
        <w:rPr>
          <w:rFonts w:asciiTheme="minorHAnsi" w:hAnsiTheme="minorHAnsi"/>
        </w:rPr>
        <w:tab/>
      </w:r>
      <w:r w:rsidR="00F10B9E">
        <w:rPr>
          <w:rFonts w:asciiTheme="minorHAnsi" w:hAnsiTheme="minorHAnsi"/>
        </w:rPr>
        <w:tab/>
      </w:r>
      <w:r w:rsidR="00F10B9E">
        <w:rPr>
          <w:rFonts w:asciiTheme="minorHAnsi" w:hAnsiTheme="minorHAnsi"/>
        </w:rPr>
        <w:tab/>
      </w:r>
      <w:r w:rsidR="00F10B9E">
        <w:rPr>
          <w:rFonts w:asciiTheme="minorHAnsi" w:hAnsiTheme="minorHAnsi"/>
        </w:rPr>
        <w:tab/>
      </w:r>
      <w:r w:rsidR="00F10B9E">
        <w:rPr>
          <w:rFonts w:asciiTheme="minorHAnsi" w:hAnsiTheme="minorHAnsi"/>
        </w:rPr>
        <w:tab/>
      </w:r>
      <w:r w:rsidR="00F10B9E">
        <w:rPr>
          <w:rFonts w:asciiTheme="minorHAnsi" w:hAnsiTheme="minorHAnsi"/>
        </w:rPr>
        <w:tab/>
        <w:t xml:space="preserve">3) </w:t>
      </w:r>
      <m:oMath>
        <m:r>
          <w:rPr>
            <w:rFonts w:ascii="Cambria Math" w:hAnsi="Cambria Math"/>
          </w:rPr>
          <m:t>(-4, 3)</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x=6</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x=-4</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R</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y≥3</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hAnsiTheme="minorHAnsi"/>
        </w:rPr>
        <w:t xml:space="preserve">min </w:t>
      </w:r>
      <m:oMath>
        <m:r>
          <w:rPr>
            <w:rFonts w:ascii="Cambria Math" w:hAnsi="Cambria Math"/>
          </w:rPr>
          <m:t>3</m:t>
        </m:r>
      </m:oMath>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2) </w:t>
      </w:r>
      <m:oMath>
        <m:r>
          <w:rPr>
            <w:rFonts w:ascii="Cambria Math" w:hAnsi="Cambria Math"/>
          </w:rPr>
          <m:t>(-1</m:t>
        </m:r>
        <m:r>
          <w:rPr>
            <w:rFonts w:ascii="Cambria Math" w:hAnsi="Cambria Math"/>
          </w:rPr>
          <m:t>, 0)</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4) </w:t>
      </w:r>
      <m:oMath>
        <m:r>
          <w:rPr>
            <w:rFonts w:ascii="Cambria Math" w:hAnsi="Cambria Math"/>
          </w:rPr>
          <m:t>(2, -1</m:t>
        </m:r>
        <m:r>
          <w:rPr>
            <w:rFonts w:ascii="Cambria Math" w:hAnsi="Cambria Math"/>
          </w:rPr>
          <m:t>)</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x=-1</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x=2</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R</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y≥-1</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hAnsiTheme="minorHAnsi"/>
        </w:rPr>
        <w:t xml:space="preserve">min </w:t>
      </w:r>
      <m:oMath>
        <m:r>
          <w:rPr>
            <w:rFonts w:ascii="Cambria Math" w:hAnsi="Cambria Math"/>
          </w:rPr>
          <m:t>-1</m:t>
        </m:r>
      </m:oMath>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5) </w:t>
      </w:r>
      <m:oMath>
        <m:r>
          <w:rPr>
            <w:rFonts w:ascii="Cambria Math" w:hAnsi="Cambria Math"/>
          </w:rPr>
          <m:t>(0, 3</m:t>
        </m:r>
        <m:r>
          <w:rPr>
            <w:rFonts w:ascii="Cambria Math" w:hAnsi="Cambria Math"/>
          </w:rPr>
          <m:t>)</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7) </w:t>
      </w:r>
      <m:oMath>
        <m:r>
          <w:rPr>
            <w:rFonts w:ascii="Cambria Math" w:hAnsi="Cambria Math"/>
          </w:rPr>
          <m:t>(0, -1</m:t>
        </m:r>
        <m:r>
          <w:rPr>
            <w:rFonts w:ascii="Cambria Math" w:hAnsi="Cambria Math"/>
          </w:rPr>
          <m:t>)</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x=0</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R</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y≥3</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y≥-1</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3</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hAnsiTheme="minorHAnsi"/>
        </w:rPr>
        <w:t xml:space="preserve">min </w:t>
      </w:r>
      <m:oMath>
        <m:r>
          <w:rPr>
            <w:rFonts w:ascii="Cambria Math" w:hAnsi="Cambria Math"/>
          </w:rPr>
          <m:t>-1</m:t>
        </m:r>
      </m:oMath>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6) </w:t>
      </w:r>
      <m:oMath>
        <m:r>
          <w:rPr>
            <w:rFonts w:ascii="Cambria Math" w:hAnsi="Cambria Math"/>
          </w:rPr>
          <m:t>(-2, -4</m:t>
        </m:r>
        <m:r>
          <w:rPr>
            <w:rFonts w:ascii="Cambria Math" w:hAnsi="Cambria Math"/>
          </w:rPr>
          <m:t>)</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8) </w:t>
      </w:r>
      <m:oMath>
        <m:r>
          <w:rPr>
            <w:rFonts w:ascii="Cambria Math" w:hAnsi="Cambria Math"/>
          </w:rPr>
          <m:t>(2, 0</m:t>
        </m:r>
        <m:r>
          <w:rPr>
            <w:rFonts w:ascii="Cambria Math" w:hAnsi="Cambria Math"/>
          </w:rPr>
          <m:t>)</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x=-2</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x=2</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R</m:t>
        </m:r>
      </m:oMath>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y≥-4</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y≥0</m:t>
        </m:r>
      </m:oMath>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-4</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hAnsiTheme="minorHAnsi"/>
        </w:rPr>
        <w:t xml:space="preserve">min </w:t>
      </w:r>
      <m:oMath>
        <m:r>
          <w:rPr>
            <w:rFonts w:ascii="Cambria Math" w:hAnsi="Cambria Math"/>
          </w:rPr>
          <m:t>0</m:t>
        </m:r>
      </m:oMath>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30712">
        <w:rPr>
          <w:rFonts w:asciiTheme="minorHAnsi" w:hAnsiTheme="minorHAnsi"/>
        </w:rPr>
        <w:t>9</w:t>
      </w:r>
      <w:r>
        <w:rPr>
          <w:rFonts w:asciiTheme="minorHAnsi" w:hAnsiTheme="minorHAnsi"/>
        </w:rPr>
        <w:t xml:space="preserve">) </w:t>
      </w:r>
      <m:oMath>
        <m:r>
          <w:rPr>
            <w:rFonts w:ascii="Cambria Math" w:hAnsi="Cambria Math"/>
          </w:rPr>
          <m:t>(-5, 2</m:t>
        </m:r>
        <m:r>
          <w:rPr>
            <w:rFonts w:ascii="Cambria Math" w:hAnsi="Cambria Math"/>
          </w:rPr>
          <m:t>)</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m:t>
        </m:r>
        <m:r>
          <w:rPr>
            <w:rFonts w:ascii="Cambria Math" w:hAnsi="Cambria Math"/>
          </w:rPr>
          <m:t>-5</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m:t>
        </m:r>
        <m:r>
          <w:rPr>
            <w:rFonts w:ascii="Cambria Math" w:hAnsi="Cambria Math"/>
          </w:rPr>
          <m:t>2</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2</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hAnsiTheme="minorHAnsi"/>
        </w:rPr>
      </w:pP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30712">
        <w:rPr>
          <w:rFonts w:asciiTheme="minorHAnsi" w:hAnsiTheme="minorHAnsi"/>
        </w:rPr>
        <w:t>10</w:t>
      </w:r>
      <w:r>
        <w:rPr>
          <w:rFonts w:asciiTheme="minorHAnsi" w:hAnsiTheme="minorHAnsi"/>
        </w:rPr>
        <w:t xml:space="preserve">) </w:t>
      </w:r>
      <m:oMath>
        <m:r>
          <w:rPr>
            <w:rFonts w:ascii="Cambria Math" w:hAnsi="Cambria Math"/>
          </w:rPr>
          <m:t>(3, -3</m:t>
        </m:r>
        <m:r>
          <w:rPr>
            <w:rFonts w:ascii="Cambria Math" w:hAnsi="Cambria Math"/>
          </w:rPr>
          <m:t>)</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F10B9E"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x=</m:t>
        </m:r>
        <m:r>
          <w:rPr>
            <w:rFonts w:ascii="Cambria Math" w:hAnsi="Cambria Math"/>
          </w:rPr>
          <m:t>3</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R</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Default="00F10B9E" w:rsidP="00F10B9E">
      <w:pPr>
        <w:ind w:right="-720"/>
        <w:rPr>
          <w:rFonts w:asciiTheme="minorHAnsi" w:eastAsiaTheme="minorEastAsia"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m:t>
        </m:r>
        <m:r>
          <w:rPr>
            <w:rFonts w:ascii="Cambria Math" w:hAnsi="Cambria Math"/>
          </w:rPr>
          <m:t>3</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p w:rsidR="00F10B9E" w:rsidRPr="00B54DEF" w:rsidRDefault="00F10B9E" w:rsidP="00F10B9E">
      <w:pPr>
        <w:ind w:right="-72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min</w:t>
      </w:r>
      <w:proofErr w:type="gramEnd"/>
      <w:r>
        <w:rPr>
          <w:rFonts w:asciiTheme="minorHAnsi" w:hAnsiTheme="minorHAnsi"/>
        </w:rPr>
        <w:t xml:space="preserve"> </w:t>
      </w:r>
      <m:oMath>
        <m:r>
          <w:rPr>
            <w:rFonts w:ascii="Cambria Math" w:hAnsi="Cambria Math"/>
          </w:rPr>
          <m:t>-</m:t>
        </m:r>
        <m:r>
          <w:rPr>
            <w:rFonts w:ascii="Cambria Math" w:hAnsi="Cambria Math"/>
          </w:rPr>
          <m:t>3</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p>
    <w:sectPr w:rsidR="00F10B9E" w:rsidRPr="00B54DEF" w:rsidSect="00B54DE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12" w:rsidRDefault="00930712" w:rsidP="00B54DEF">
      <w:r>
        <w:separator/>
      </w:r>
    </w:p>
  </w:endnote>
  <w:endnote w:type="continuationSeparator" w:id="0">
    <w:p w:rsidR="00930712" w:rsidRDefault="00930712" w:rsidP="00B54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12" w:rsidRDefault="00930712" w:rsidP="00B54DEF">
      <w:r>
        <w:separator/>
      </w:r>
    </w:p>
  </w:footnote>
  <w:footnote w:type="continuationSeparator" w:id="0">
    <w:p w:rsidR="00930712" w:rsidRDefault="00930712" w:rsidP="00B54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12" w:rsidRPr="00B54DEF" w:rsidRDefault="00930712" w:rsidP="00B54DEF">
    <w:pPr>
      <w:pStyle w:val="Header"/>
      <w:rPr>
        <w:rFonts w:asciiTheme="minorHAnsi" w:hAnsiTheme="minorHAnsi"/>
      </w:rPr>
    </w:pPr>
    <w:r w:rsidRPr="00B54DEF">
      <w:rPr>
        <w:rFonts w:asciiTheme="minorHAnsi" w:hAnsiTheme="minorHAnsi"/>
      </w:rPr>
      <w:t>Pre-Calculus 11</w:t>
    </w:r>
  </w:p>
  <w:p w:rsidR="00930712" w:rsidRPr="00B54DEF" w:rsidRDefault="00930712">
    <w:pPr>
      <w:pStyle w:val="Header"/>
      <w:rPr>
        <w:rFonts w:asciiTheme="minorHAnsi" w:hAnsiTheme="minorHAnsi"/>
      </w:rPr>
    </w:pPr>
    <w:r>
      <w:rPr>
        <w:rFonts w:asciiTheme="minorHAnsi" w:hAnsiTheme="minorHAnsi"/>
      </w:rPr>
      <w:t xml:space="preserve">Practice </w:t>
    </w:r>
    <w:r w:rsidRPr="00B54DEF">
      <w:rPr>
        <w:rFonts w:asciiTheme="minorHAnsi" w:hAnsiTheme="minorHAnsi"/>
      </w:rPr>
      <w:t>WS3.1A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D0AFF"/>
    <w:multiLevelType w:val="hybridMultilevel"/>
    <w:tmpl w:val="F6BC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isplayHorizontalDrawingGridEvery w:val="2"/>
  <w:characterSpacingControl w:val="doNotCompress"/>
  <w:hdrShapeDefaults>
    <o:shapedefaults v:ext="edit" spidmax="6145">
      <o:colormenu v:ext="edit" strokecolor="red"/>
    </o:shapedefaults>
  </w:hdrShapeDefaults>
  <w:footnotePr>
    <w:footnote w:id="-1"/>
    <w:footnote w:id="0"/>
  </w:footnotePr>
  <w:endnotePr>
    <w:endnote w:id="-1"/>
    <w:endnote w:id="0"/>
  </w:endnotePr>
  <w:compat/>
  <w:rsids>
    <w:rsidRoot w:val="00B54DEF"/>
    <w:rsid w:val="00221420"/>
    <w:rsid w:val="003B76BE"/>
    <w:rsid w:val="006A48F7"/>
    <w:rsid w:val="007E67CB"/>
    <w:rsid w:val="008D58AC"/>
    <w:rsid w:val="00930712"/>
    <w:rsid w:val="00A15FFE"/>
    <w:rsid w:val="00B54DEF"/>
    <w:rsid w:val="00DB0C2D"/>
    <w:rsid w:val="00E13B2D"/>
    <w:rsid w:val="00ED3F41"/>
    <w:rsid w:val="00F10B9E"/>
    <w:rsid w:val="00F93E94"/>
    <w:rsid w:val="00FB2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EF"/>
    <w:pPr>
      <w:spacing w:line="240" w:lineRule="auto"/>
    </w:pPr>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4DEF"/>
    <w:pPr>
      <w:tabs>
        <w:tab w:val="center" w:pos="4680"/>
        <w:tab w:val="right" w:pos="9360"/>
      </w:tabs>
    </w:pPr>
  </w:style>
  <w:style w:type="character" w:customStyle="1" w:styleId="HeaderChar">
    <w:name w:val="Header Char"/>
    <w:basedOn w:val="DefaultParagraphFont"/>
    <w:link w:val="Header"/>
    <w:uiPriority w:val="99"/>
    <w:semiHidden/>
    <w:rsid w:val="00B54DEF"/>
    <w:rPr>
      <w:rFonts w:ascii="Comic Sans MS" w:hAnsi="Comic Sans MS"/>
      <w:sz w:val="24"/>
      <w:szCs w:val="24"/>
    </w:rPr>
  </w:style>
  <w:style w:type="paragraph" w:styleId="Footer">
    <w:name w:val="footer"/>
    <w:basedOn w:val="Normal"/>
    <w:link w:val="FooterChar"/>
    <w:uiPriority w:val="99"/>
    <w:semiHidden/>
    <w:unhideWhenUsed/>
    <w:rsid w:val="00B54DEF"/>
    <w:pPr>
      <w:tabs>
        <w:tab w:val="center" w:pos="4680"/>
        <w:tab w:val="right" w:pos="9360"/>
      </w:tabs>
    </w:pPr>
  </w:style>
  <w:style w:type="character" w:customStyle="1" w:styleId="FooterChar">
    <w:name w:val="Footer Char"/>
    <w:basedOn w:val="DefaultParagraphFont"/>
    <w:link w:val="Footer"/>
    <w:uiPriority w:val="99"/>
    <w:semiHidden/>
    <w:rsid w:val="00B54DEF"/>
    <w:rPr>
      <w:rFonts w:ascii="Comic Sans MS" w:hAnsi="Comic Sans MS"/>
      <w:sz w:val="24"/>
      <w:szCs w:val="24"/>
    </w:rPr>
  </w:style>
  <w:style w:type="paragraph" w:styleId="BalloonText">
    <w:name w:val="Balloon Text"/>
    <w:basedOn w:val="Normal"/>
    <w:link w:val="BalloonTextChar"/>
    <w:uiPriority w:val="99"/>
    <w:semiHidden/>
    <w:unhideWhenUsed/>
    <w:rsid w:val="00B54DEF"/>
    <w:rPr>
      <w:rFonts w:ascii="Tahoma" w:hAnsi="Tahoma" w:cs="Tahoma"/>
      <w:sz w:val="16"/>
      <w:szCs w:val="16"/>
    </w:rPr>
  </w:style>
  <w:style w:type="character" w:customStyle="1" w:styleId="BalloonTextChar">
    <w:name w:val="Balloon Text Char"/>
    <w:basedOn w:val="DefaultParagraphFont"/>
    <w:link w:val="BalloonText"/>
    <w:uiPriority w:val="99"/>
    <w:semiHidden/>
    <w:rsid w:val="00B54DEF"/>
    <w:rPr>
      <w:rFonts w:ascii="Tahoma" w:hAnsi="Tahoma" w:cs="Tahoma"/>
      <w:sz w:val="16"/>
      <w:szCs w:val="16"/>
    </w:rPr>
  </w:style>
  <w:style w:type="paragraph" w:styleId="ListParagraph">
    <w:name w:val="List Paragraph"/>
    <w:basedOn w:val="Normal"/>
    <w:uiPriority w:val="34"/>
    <w:qFormat/>
    <w:rsid w:val="00F10B9E"/>
    <w:pPr>
      <w:ind w:left="720"/>
      <w:contextualSpacing/>
    </w:pPr>
  </w:style>
  <w:style w:type="character" w:styleId="PlaceholderText">
    <w:name w:val="Placeholder Text"/>
    <w:basedOn w:val="DefaultParagraphFont"/>
    <w:uiPriority w:val="99"/>
    <w:semiHidden/>
    <w:rsid w:val="00F10B9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in SD57</dc:creator>
  <cp:keywords/>
  <dc:description/>
  <cp:lastModifiedBy>Schools in SD57</cp:lastModifiedBy>
  <cp:revision>6</cp:revision>
  <dcterms:created xsi:type="dcterms:W3CDTF">2011-10-17T23:58:00Z</dcterms:created>
  <dcterms:modified xsi:type="dcterms:W3CDTF">2011-10-18T14:57:00Z</dcterms:modified>
</cp:coreProperties>
</file>